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A3" w:rsidRDefault="002A6E03" w:rsidP="001E545F">
      <w:pPr>
        <w:jc w:val="center"/>
        <w:rPr>
          <w:b/>
          <w:color w:val="C00000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95" type="#_x0000_t202" style="position:absolute;left:0;text-align:left;margin-left:-15.75pt;margin-top:4.25pt;width:757.5pt;height:542.25pt;z-index:2517626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1KLQIAAFsEAAAOAAAAZHJzL2Uyb0RvYy54bWysVNuO2yAQfa/Uf0C8N3asOBcrzmqbbapK&#10;222l3X4AwdhGxQwFEjv9+g44m01vL1X9gBhmOHM4M+P1zdApchTWSdAlnU5SSoTmUEndlPTL0+7N&#10;khLnma6YAi1KehKO3mxev1r3phAZtKAqYQmCaFf0pqSt96ZIEsdb0TE3ASM0OmuwHfNo2iapLOsR&#10;vVNJlqbzpAdbGQtcOIend6OTbiJ+XQvuP9W1E56okiI3H1cb131Yk82aFY1lppX8TIP9A4uOSY1J&#10;L1B3zDNysPI3qE5yCw5qP+HQJVDXkov4BnzNNP3lNY8tMyK+BcVx5iKT+3+w/OH42RJZYe1WlGjW&#10;YY2exODJWxjIYhn06Y0rMOzRYKAf8Bxj41uduQf+1REN25bpRtxaC30rWIX8puFmcnV1xHEBZN9/&#10;hArzsIOHCDTUtgvioRwE0bFOp0ttAheOh6t5lmY5ujj65svlPF/kMQcrnq8b6/x7AR0Jm5JaLH6E&#10;Z8d75wMdVjyHhGwOlKx2Uqlo2Ga/VZYcGTbKLn5n9J/ClCY9csmzfFTgrxBp/P4E0UmPHa9kV9Ll&#10;JYgVQbd3uor96JlU4x4pK30WMmg3quiH/TDWLMocVN5DdUJpLYwdjhOJmxbsd0p67O6Sum8HZgUl&#10;6oPG8qyms1kYh2jM8kWGhr327K89THOEKqmnZNxu/ThCB2Nl02KmsSE03GJJaxnFfmF15o8dHGtw&#10;nrYwItd2jHr5J2x+AAAA//8DAFBLAwQUAAYACAAAACEA85DvbOEAAAALAQAADwAAAGRycy9kb3du&#10;cmV2LnhtbEyPwU7DMBBE70j8g7VIXBB1Upq0CXEqhASCG7QVXN3YTSLsdbDdNPw92xPcdndGs2+q&#10;9WQNG7UPvUMB6SwBprFxqsdWwG77dLsCFqJEJY1DLeBHB1jXlxeVLJU74bseN7FlFIKhlAK6GIeS&#10;89B02sowc4NG0g7OWxlp9S1XXp4o3Bo+T5KcW9kjfejkoB873XxtjlbAavEyfobXu7ePJj+YIt4s&#10;x+dvL8T11fRwDyzqKf6Z4YxP6FAT094dUQVmBCzzjJwCFhlVOutZkdJlT1M6LzLgdcX/d6h/AQAA&#10;//8DAFBLAQItABQABgAIAAAAIQC2gziS/gAAAOEBAAATAAAAAAAAAAAAAAAAAAAAAABbQ29udGVu&#10;dF9UeXBlc10ueG1sUEsBAi0AFAAGAAgAAAAhADj9If/WAAAAlAEAAAsAAAAAAAAAAAAAAAAALwEA&#10;AF9yZWxzLy5yZWxzUEsBAi0AFAAGAAgAAAAhANsejUotAgAAWwQAAA4AAAAAAAAAAAAAAAAALgIA&#10;AGRycy9lMm9Eb2MueG1sUEsBAi0AFAAGAAgAAAAhAPOQ72zhAAAACwEAAA8AAAAAAAAAAAAAAAAA&#10;hwQAAGRycy9kb3ducmV2LnhtbFBLBQYAAAAABAAEAPMAAACVBQAAAAA=&#10;">
            <v:textbox>
              <w:txbxContent>
                <w:p w:rsidR="00B46A27" w:rsidRPr="00852F15" w:rsidRDefault="00B46A27" w:rsidP="003B4AA3">
                  <w:pPr>
                    <w:jc w:val="center"/>
                    <w:rPr>
                      <w:b/>
                      <w:color w:val="002060"/>
                    </w:rPr>
                  </w:pPr>
                  <w:r w:rsidRPr="00852F15">
                    <w:rPr>
                      <w:b/>
                      <w:color w:val="002060"/>
                    </w:rPr>
                    <w:t>Муниципальное учреждение</w:t>
                  </w:r>
                </w:p>
                <w:p w:rsidR="00B46A27" w:rsidRPr="00852F15" w:rsidRDefault="00B46A27" w:rsidP="003B4AA3">
                  <w:pPr>
                    <w:jc w:val="center"/>
                    <w:rPr>
                      <w:b/>
                    </w:rPr>
                  </w:pPr>
                  <w:r w:rsidRPr="00852F15">
                    <w:rPr>
                      <w:b/>
                      <w:color w:val="002060"/>
                    </w:rPr>
                    <w:t>«Отдел образования Исполнительного комитета Спасского муниципального района</w:t>
                  </w:r>
                  <w:r>
                    <w:rPr>
                      <w:b/>
                      <w:color w:val="002060"/>
                    </w:rPr>
                    <w:t xml:space="preserve"> РТ</w:t>
                  </w:r>
                  <w:r w:rsidRPr="00852F15">
                    <w:rPr>
                      <w:b/>
                    </w:rPr>
                    <w:t>»</w:t>
                  </w:r>
                </w:p>
                <w:p w:rsidR="00B46A27" w:rsidRDefault="00B46A27" w:rsidP="003B4AA3">
                  <w:pPr>
                    <w:jc w:val="center"/>
                  </w:pPr>
                </w:p>
                <w:p w:rsidR="00B46A27" w:rsidRDefault="00B46A27" w:rsidP="003B4AA3">
                  <w:pPr>
                    <w:jc w:val="center"/>
                  </w:pPr>
                </w:p>
                <w:p w:rsidR="00B46A27" w:rsidRPr="00852F15" w:rsidRDefault="00B46A27" w:rsidP="003B4AA3">
                  <w:pPr>
                    <w:jc w:val="center"/>
                    <w:rPr>
                      <w:rFonts w:ascii="Cambria" w:hAnsi="Cambria"/>
                      <w:color w:val="C00000"/>
                      <w:sz w:val="72"/>
                      <w:szCs w:val="72"/>
                    </w:rPr>
                  </w:pPr>
                  <w:r w:rsidRPr="00852F15">
                    <w:rPr>
                      <w:rFonts w:ascii="Cambria" w:hAnsi="Cambria"/>
                      <w:color w:val="C00000"/>
                      <w:sz w:val="72"/>
                      <w:szCs w:val="72"/>
                    </w:rPr>
                    <w:t>Результаты ГИА выпускников образовательных о</w:t>
                  </w:r>
                  <w:r>
                    <w:rPr>
                      <w:rFonts w:ascii="Cambria" w:hAnsi="Cambria"/>
                      <w:color w:val="C00000"/>
                      <w:sz w:val="72"/>
                      <w:szCs w:val="72"/>
                    </w:rPr>
                    <w:t>рганизаций Спасского района 2023</w:t>
                  </w:r>
                  <w:r w:rsidRPr="00852F15">
                    <w:rPr>
                      <w:rFonts w:ascii="Cambria" w:hAnsi="Cambria"/>
                      <w:color w:val="C00000"/>
                      <w:sz w:val="72"/>
                      <w:szCs w:val="72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3B4AA3" w:rsidRDefault="003B4AA3" w:rsidP="001E545F">
      <w:pPr>
        <w:jc w:val="center"/>
        <w:rPr>
          <w:b/>
          <w:color w:val="C00000"/>
          <w:sz w:val="32"/>
          <w:szCs w:val="32"/>
        </w:rPr>
      </w:pPr>
    </w:p>
    <w:p w:rsidR="001E545F" w:rsidRPr="00F33C51" w:rsidRDefault="0003371C" w:rsidP="001E545F">
      <w:pPr>
        <w:jc w:val="center"/>
        <w:rPr>
          <w:b/>
          <w:color w:val="C00000"/>
        </w:rPr>
      </w:pPr>
      <w:r>
        <w:rPr>
          <w:b/>
          <w:color w:val="C00000"/>
          <w:sz w:val="32"/>
          <w:szCs w:val="32"/>
        </w:rPr>
        <w:t xml:space="preserve"> </w:t>
      </w:r>
      <w:r w:rsidR="001E545F" w:rsidRPr="00F33C51">
        <w:rPr>
          <w:b/>
          <w:color w:val="C00000"/>
          <w:sz w:val="32"/>
          <w:szCs w:val="32"/>
        </w:rPr>
        <w:t>Результаты ЕГЭ</w:t>
      </w:r>
      <w:r w:rsidR="00B4267C">
        <w:rPr>
          <w:b/>
          <w:color w:val="C00000"/>
          <w:sz w:val="32"/>
          <w:szCs w:val="32"/>
        </w:rPr>
        <w:t xml:space="preserve"> – 20</w:t>
      </w:r>
      <w:r w:rsidR="00D06EF7">
        <w:rPr>
          <w:b/>
          <w:color w:val="C00000"/>
          <w:sz w:val="32"/>
          <w:szCs w:val="32"/>
        </w:rPr>
        <w:t>23 ( динамика с 2021</w:t>
      </w:r>
      <w:r w:rsidR="00B4267C">
        <w:rPr>
          <w:b/>
          <w:color w:val="C00000"/>
          <w:sz w:val="32"/>
          <w:szCs w:val="32"/>
        </w:rPr>
        <w:t xml:space="preserve"> по 20</w:t>
      </w:r>
      <w:r w:rsidR="000628B2">
        <w:rPr>
          <w:b/>
          <w:color w:val="C00000"/>
          <w:sz w:val="32"/>
          <w:szCs w:val="32"/>
        </w:rPr>
        <w:t>2</w:t>
      </w:r>
      <w:r w:rsidR="00D06EF7">
        <w:rPr>
          <w:b/>
          <w:color w:val="C00000"/>
          <w:sz w:val="32"/>
          <w:szCs w:val="32"/>
        </w:rPr>
        <w:t>3</w:t>
      </w:r>
      <w:r w:rsidR="00EC065F">
        <w:rPr>
          <w:b/>
          <w:color w:val="C00000"/>
          <w:sz w:val="32"/>
          <w:szCs w:val="32"/>
        </w:rPr>
        <w:t xml:space="preserve"> г в сравнении с РТ</w:t>
      </w:r>
      <w:r w:rsidR="001443B9">
        <w:rPr>
          <w:b/>
          <w:color w:val="C00000"/>
          <w:sz w:val="32"/>
          <w:szCs w:val="32"/>
        </w:rPr>
        <w:t>, РФ</w:t>
      </w:r>
      <w:r w:rsidR="00EC065F">
        <w:rPr>
          <w:b/>
          <w:color w:val="C00000"/>
          <w:sz w:val="32"/>
          <w:szCs w:val="32"/>
        </w:rPr>
        <w:t>)</w:t>
      </w:r>
    </w:p>
    <w:tbl>
      <w:tblPr>
        <w:tblW w:w="12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3071"/>
        <w:gridCol w:w="1104"/>
        <w:gridCol w:w="1104"/>
        <w:gridCol w:w="1104"/>
        <w:gridCol w:w="1104"/>
        <w:gridCol w:w="1104"/>
        <w:gridCol w:w="1104"/>
        <w:gridCol w:w="1104"/>
        <w:gridCol w:w="1104"/>
      </w:tblGrid>
      <w:tr w:rsidR="00E86F61" w:rsidRPr="001E545F" w:rsidTr="00E86F61">
        <w:trPr>
          <w:trHeight w:val="83"/>
          <w:jc w:val="center"/>
        </w:trPr>
        <w:tc>
          <w:tcPr>
            <w:tcW w:w="1078" w:type="dxa"/>
            <w:vMerge w:val="restart"/>
            <w:shd w:val="clear" w:color="auto" w:fill="auto"/>
            <w:vAlign w:val="center"/>
          </w:tcPr>
          <w:p w:rsidR="00E86F61" w:rsidRPr="00C230A9" w:rsidRDefault="00E86F61" w:rsidP="00E86F6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30A9">
              <w:rPr>
                <w:b/>
                <w:sz w:val="24"/>
                <w:szCs w:val="24"/>
              </w:rPr>
              <w:lastRenderedPageBreak/>
              <w:t>Код предмета</w:t>
            </w:r>
          </w:p>
        </w:tc>
        <w:tc>
          <w:tcPr>
            <w:tcW w:w="3071" w:type="dxa"/>
            <w:vMerge w:val="restart"/>
            <w:shd w:val="clear" w:color="auto" w:fill="auto"/>
            <w:vAlign w:val="center"/>
          </w:tcPr>
          <w:p w:rsidR="00E86F61" w:rsidRPr="00C230A9" w:rsidRDefault="00E86F61" w:rsidP="00E86F61">
            <w:pPr>
              <w:jc w:val="left"/>
              <w:rPr>
                <w:b/>
                <w:sz w:val="24"/>
                <w:szCs w:val="24"/>
              </w:rPr>
            </w:pPr>
            <w:r w:rsidRPr="00C230A9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104" w:type="dxa"/>
            <w:tcBorders>
              <w:bottom w:val="nil"/>
            </w:tcBorders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1104" w:type="dxa"/>
            <w:tcBorders>
              <w:bottom w:val="nil"/>
            </w:tcBorders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2021 </w:t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04" w:type="dxa"/>
            <w:tcBorders>
              <w:bottom w:val="nil"/>
            </w:tcBorders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 xml:space="preserve">район </w:t>
            </w:r>
            <w:r w:rsidRPr="00816336">
              <w:rPr>
                <w:b/>
                <w:sz w:val="24"/>
                <w:szCs w:val="24"/>
              </w:rPr>
              <w:tab/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04" w:type="dxa"/>
            <w:tcBorders>
              <w:bottom w:val="nil"/>
            </w:tcBorders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РФ</w:t>
            </w:r>
          </w:p>
        </w:tc>
        <w:tc>
          <w:tcPr>
            <w:tcW w:w="1104" w:type="dxa"/>
            <w:tcBorders>
              <w:bottom w:val="nil"/>
            </w:tcBorders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 xml:space="preserve">район </w:t>
            </w:r>
            <w:r w:rsidRPr="00816336">
              <w:rPr>
                <w:b/>
                <w:sz w:val="24"/>
                <w:szCs w:val="24"/>
              </w:rPr>
              <w:tab/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il"/>
            </w:tcBorders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816336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04" w:type="dxa"/>
            <w:tcBorders>
              <w:bottom w:val="nil"/>
            </w:tcBorders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РФ</w:t>
            </w:r>
          </w:p>
        </w:tc>
      </w:tr>
      <w:tr w:rsidR="00E86F61" w:rsidRPr="001E545F" w:rsidTr="00E86F61">
        <w:trPr>
          <w:trHeight w:val="83"/>
          <w:jc w:val="center"/>
        </w:trPr>
        <w:tc>
          <w:tcPr>
            <w:tcW w:w="1078" w:type="dxa"/>
            <w:vMerge/>
            <w:shd w:val="clear" w:color="auto" w:fill="auto"/>
            <w:vAlign w:val="center"/>
          </w:tcPr>
          <w:p w:rsidR="00E86F61" w:rsidRPr="000C2ED8" w:rsidRDefault="00E86F61" w:rsidP="00E86F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/>
            <w:shd w:val="clear" w:color="auto" w:fill="auto"/>
            <w:vAlign w:val="center"/>
          </w:tcPr>
          <w:p w:rsidR="00E86F61" w:rsidRPr="000C2ED8" w:rsidRDefault="00E86F61" w:rsidP="00E86F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86F61" w:rsidRPr="00C230A9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</w:p>
        </w:tc>
      </w:tr>
      <w:tr w:rsidR="00E86F61" w:rsidRPr="00EC065F" w:rsidTr="00E86F61">
        <w:trPr>
          <w:trHeight w:val="452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tabs>
                <w:tab w:val="right" w:pos="2139"/>
              </w:tabs>
              <w:jc w:val="center"/>
            </w:pPr>
            <w:r w:rsidRPr="006864F9">
              <w:t>Русский язык</w:t>
            </w:r>
          </w:p>
          <w:p w:rsidR="00E86F61" w:rsidRPr="006864F9" w:rsidRDefault="00E86F61" w:rsidP="00E86F61">
            <w:pPr>
              <w:tabs>
                <w:tab w:val="right" w:pos="2139"/>
              </w:tabs>
              <w:jc w:val="center"/>
            </w:pP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74,89</w:t>
            </w:r>
          </w:p>
        </w:tc>
        <w:tc>
          <w:tcPr>
            <w:tcW w:w="1104" w:type="dxa"/>
          </w:tcPr>
          <w:p w:rsidR="00E86F61" w:rsidRPr="001753C2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 w:rsidRPr="00A778BF">
              <w:rPr>
                <w:sz w:val="24"/>
                <w:szCs w:val="24"/>
              </w:rPr>
              <w:t>74,89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69,35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</w:t>
            </w:r>
          </w:p>
        </w:tc>
        <w:tc>
          <w:tcPr>
            <w:tcW w:w="1104" w:type="dxa"/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68,3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69,25</w:t>
            </w:r>
          </w:p>
        </w:tc>
        <w:tc>
          <w:tcPr>
            <w:tcW w:w="1104" w:type="dxa"/>
          </w:tcPr>
          <w:p w:rsidR="00E86F61" w:rsidRPr="00250627" w:rsidRDefault="00E00B0C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72,03</w:t>
            </w:r>
          </w:p>
        </w:tc>
        <w:tc>
          <w:tcPr>
            <w:tcW w:w="1104" w:type="dxa"/>
          </w:tcPr>
          <w:p w:rsidR="00E86F61" w:rsidRDefault="00E8190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68,43</w:t>
            </w:r>
          </w:p>
        </w:tc>
      </w:tr>
      <w:tr w:rsidR="00E86F61" w:rsidRPr="00EC065F" w:rsidTr="00250627">
        <w:trPr>
          <w:trHeight w:val="553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Математика (проф.)</w:t>
            </w:r>
          </w:p>
          <w:p w:rsidR="00E86F61" w:rsidRPr="006864F9" w:rsidRDefault="00E86F61" w:rsidP="00E86F61">
            <w:pPr>
              <w:jc w:val="center"/>
            </w:pP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59,46</w:t>
            </w:r>
          </w:p>
        </w:tc>
        <w:tc>
          <w:tcPr>
            <w:tcW w:w="1104" w:type="dxa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61,99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59,52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64,07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Default="0018602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DF0882">
              <w:rPr>
                <w:sz w:val="24"/>
                <w:szCs w:val="24"/>
              </w:rPr>
              <w:t>48,52</w:t>
            </w:r>
          </w:p>
          <w:p w:rsidR="00E8190D" w:rsidRDefault="00E8190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E86F61" w:rsidRPr="00250627" w:rsidRDefault="00E00B0C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64,05</w:t>
            </w:r>
          </w:p>
        </w:tc>
        <w:tc>
          <w:tcPr>
            <w:tcW w:w="1104" w:type="dxa"/>
          </w:tcPr>
          <w:p w:rsidR="00E86F61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55,62</w:t>
            </w:r>
          </w:p>
        </w:tc>
      </w:tr>
      <w:tr w:rsidR="00E86F61" w:rsidRPr="00EC065F" w:rsidTr="00E86F61">
        <w:trPr>
          <w:trHeight w:val="452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Физика</w:t>
            </w:r>
          </w:p>
          <w:p w:rsidR="00E86F61" w:rsidRPr="006864F9" w:rsidRDefault="00E86F61" w:rsidP="00E86F61">
            <w:pPr>
              <w:jc w:val="center"/>
            </w:pP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47,64</w:t>
            </w:r>
          </w:p>
        </w:tc>
        <w:tc>
          <w:tcPr>
            <w:tcW w:w="1104" w:type="dxa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59,39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45,7</w:t>
            </w:r>
            <w:r w:rsidR="00E00B0C" w:rsidRPr="00250627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59,3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Default="0044194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51,0</w:t>
            </w:r>
            <w:r w:rsidR="009B3368" w:rsidRPr="00250627">
              <w:rPr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86F61" w:rsidRPr="00250627" w:rsidRDefault="00E00B0C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58,92</w:t>
            </w:r>
          </w:p>
        </w:tc>
        <w:tc>
          <w:tcPr>
            <w:tcW w:w="1104" w:type="dxa"/>
          </w:tcPr>
          <w:p w:rsidR="00E86F61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54,85</w:t>
            </w:r>
          </w:p>
        </w:tc>
      </w:tr>
      <w:tr w:rsidR="00E86F61" w:rsidRPr="00EC065F" w:rsidTr="00E86F61">
        <w:trPr>
          <w:trHeight w:val="428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Химия</w:t>
            </w:r>
          </w:p>
          <w:p w:rsidR="00E86F61" w:rsidRPr="006864F9" w:rsidRDefault="00E86F61" w:rsidP="00E86F61">
            <w:pPr>
              <w:jc w:val="center"/>
            </w:pP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72,57</w:t>
            </w:r>
          </w:p>
        </w:tc>
        <w:tc>
          <w:tcPr>
            <w:tcW w:w="1104" w:type="dxa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62,7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44,3</w:t>
            </w:r>
            <w:r w:rsidR="0044194D" w:rsidRPr="00250627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61,57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  <w:r w:rsidR="00E8190D">
              <w:rPr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86F61" w:rsidRPr="00250627" w:rsidRDefault="0044194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66,75</w:t>
            </w:r>
          </w:p>
        </w:tc>
        <w:tc>
          <w:tcPr>
            <w:tcW w:w="1104" w:type="dxa"/>
          </w:tcPr>
          <w:p w:rsidR="00E86F61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56,23</w:t>
            </w:r>
          </w:p>
        </w:tc>
      </w:tr>
      <w:tr w:rsidR="00E86F61" w:rsidRPr="00EC065F" w:rsidTr="00E86F61">
        <w:trPr>
          <w:trHeight w:val="452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Биология</w:t>
            </w:r>
          </w:p>
          <w:p w:rsidR="00E86F61" w:rsidRPr="006864F9" w:rsidRDefault="00E86F61" w:rsidP="00E86F61">
            <w:pPr>
              <w:jc w:val="center"/>
            </w:pP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66,33</w:t>
            </w:r>
          </w:p>
        </w:tc>
        <w:tc>
          <w:tcPr>
            <w:tcW w:w="1104" w:type="dxa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56,95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57,5</w:t>
            </w:r>
            <w:r w:rsidR="0044194D" w:rsidRPr="00250627">
              <w:rPr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56,7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44194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50,63</w:t>
            </w:r>
          </w:p>
        </w:tc>
        <w:tc>
          <w:tcPr>
            <w:tcW w:w="1104" w:type="dxa"/>
          </w:tcPr>
          <w:p w:rsidR="00E86F61" w:rsidRPr="00250627" w:rsidRDefault="0044194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57,38</w:t>
            </w:r>
          </w:p>
        </w:tc>
        <w:tc>
          <w:tcPr>
            <w:tcW w:w="1104" w:type="dxa"/>
          </w:tcPr>
          <w:p w:rsidR="00E86F61" w:rsidRPr="00D21247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C00000"/>
                <w:sz w:val="24"/>
                <w:szCs w:val="24"/>
              </w:rPr>
            </w:pPr>
            <w:r w:rsidRPr="00D21247">
              <w:rPr>
                <w:color w:val="C00000"/>
                <w:sz w:val="24"/>
                <w:szCs w:val="24"/>
              </w:rPr>
              <w:t>В обр.</w:t>
            </w:r>
          </w:p>
        </w:tc>
      </w:tr>
      <w:tr w:rsidR="00E86F61" w:rsidRPr="00EC065F" w:rsidTr="00E86F61">
        <w:trPr>
          <w:trHeight w:val="428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7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 xml:space="preserve">История </w:t>
            </w:r>
          </w:p>
          <w:p w:rsidR="00E86F61" w:rsidRPr="006864F9" w:rsidRDefault="00E86F61" w:rsidP="00E86F61">
            <w:pPr>
              <w:jc w:val="center"/>
            </w:pP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57,44</w:t>
            </w:r>
          </w:p>
        </w:tc>
        <w:tc>
          <w:tcPr>
            <w:tcW w:w="1104" w:type="dxa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61,57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65,6</w:t>
            </w:r>
            <w:r w:rsidR="0044194D" w:rsidRPr="00250627">
              <w:rPr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64,42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71146A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83,25</w:t>
            </w:r>
          </w:p>
        </w:tc>
        <w:tc>
          <w:tcPr>
            <w:tcW w:w="1104" w:type="dxa"/>
          </w:tcPr>
          <w:p w:rsidR="00E86F61" w:rsidRPr="00250627" w:rsidRDefault="0044194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60,62</w:t>
            </w:r>
          </w:p>
        </w:tc>
        <w:tc>
          <w:tcPr>
            <w:tcW w:w="1104" w:type="dxa"/>
          </w:tcPr>
          <w:p w:rsidR="00E86F61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56,37</w:t>
            </w:r>
          </w:p>
        </w:tc>
      </w:tr>
      <w:tr w:rsidR="00E86F61" w:rsidRPr="00EC065F" w:rsidTr="00E86F61">
        <w:trPr>
          <w:trHeight w:val="439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Обществознание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59,47</w:t>
            </w:r>
          </w:p>
        </w:tc>
        <w:tc>
          <w:tcPr>
            <w:tcW w:w="1104" w:type="dxa"/>
          </w:tcPr>
          <w:p w:rsidR="00E86F61" w:rsidRPr="00816336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816336">
              <w:rPr>
                <w:sz w:val="24"/>
                <w:szCs w:val="24"/>
              </w:rPr>
              <w:t>61,62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69,75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67,06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71146A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55,80</w:t>
            </w:r>
          </w:p>
        </w:tc>
        <w:tc>
          <w:tcPr>
            <w:tcW w:w="1104" w:type="dxa"/>
          </w:tcPr>
          <w:p w:rsidR="00E86F61" w:rsidRPr="00250627" w:rsidRDefault="00FE0E99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61,10</w:t>
            </w:r>
          </w:p>
        </w:tc>
        <w:tc>
          <w:tcPr>
            <w:tcW w:w="1104" w:type="dxa"/>
          </w:tcPr>
          <w:p w:rsidR="00E86F61" w:rsidRDefault="00D21247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55,62</w:t>
            </w:r>
          </w:p>
          <w:p w:rsidR="00A341F2" w:rsidRDefault="00A341F2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86F61" w:rsidRPr="00EC065F" w:rsidTr="00E86F61">
        <w:trPr>
          <w:trHeight w:val="428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Информатика и ИКТ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78,33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69,61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68,8</w:t>
            </w:r>
            <w:r w:rsidR="0044194D" w:rsidRPr="00250627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62,87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CB5DBF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40,4</w:t>
            </w:r>
            <w:r w:rsidR="00D7641F" w:rsidRPr="00250627">
              <w:rPr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86F61" w:rsidRPr="00250627" w:rsidRDefault="0044194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63,95</w:t>
            </w:r>
          </w:p>
        </w:tc>
        <w:tc>
          <w:tcPr>
            <w:tcW w:w="1104" w:type="dxa"/>
          </w:tcPr>
          <w:p w:rsidR="00E86F61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C00000"/>
                <w:sz w:val="24"/>
                <w:szCs w:val="24"/>
              </w:rPr>
            </w:pPr>
            <w:r w:rsidRPr="00D21247">
              <w:rPr>
                <w:color w:val="C00000"/>
                <w:sz w:val="24"/>
                <w:szCs w:val="24"/>
              </w:rPr>
              <w:t>В обр.</w:t>
            </w:r>
          </w:p>
          <w:p w:rsidR="00A341F2" w:rsidRPr="00D21247" w:rsidRDefault="00A341F2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C00000"/>
                <w:sz w:val="24"/>
                <w:szCs w:val="24"/>
              </w:rPr>
            </w:pPr>
          </w:p>
        </w:tc>
      </w:tr>
      <w:tr w:rsidR="00E86F61" w:rsidRPr="00EC065F" w:rsidTr="00E86F61">
        <w:trPr>
          <w:trHeight w:val="452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8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География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69,46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53,5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62,46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-</w:t>
            </w:r>
          </w:p>
        </w:tc>
        <w:tc>
          <w:tcPr>
            <w:tcW w:w="1104" w:type="dxa"/>
          </w:tcPr>
          <w:p w:rsidR="00E86F61" w:rsidRDefault="00D21247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62,41</w:t>
            </w:r>
          </w:p>
        </w:tc>
        <w:tc>
          <w:tcPr>
            <w:tcW w:w="1104" w:type="dxa"/>
          </w:tcPr>
          <w:p w:rsidR="00E86F61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</w:t>
            </w:r>
          </w:p>
          <w:p w:rsidR="00A341F2" w:rsidRDefault="00A341F2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86F61" w:rsidRPr="00EC065F" w:rsidTr="00E86F61">
        <w:trPr>
          <w:trHeight w:val="652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18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Литература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6741FC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6741FC">
              <w:rPr>
                <w:sz w:val="24"/>
                <w:szCs w:val="24"/>
              </w:rPr>
              <w:t>48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67,08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93,5</w:t>
            </w:r>
            <w:r w:rsidR="00FE0E99" w:rsidRPr="00250627">
              <w:rPr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65,08</w:t>
            </w:r>
          </w:p>
        </w:tc>
        <w:tc>
          <w:tcPr>
            <w:tcW w:w="1104" w:type="dxa"/>
          </w:tcPr>
          <w:p w:rsidR="00E86F61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75</w:t>
            </w:r>
            <w:r w:rsidR="00FE0E99" w:rsidRPr="00250627">
              <w:rPr>
                <w:sz w:val="24"/>
                <w:szCs w:val="24"/>
              </w:rPr>
              <w:t>,00</w:t>
            </w:r>
          </w:p>
        </w:tc>
        <w:tc>
          <w:tcPr>
            <w:tcW w:w="1104" w:type="dxa"/>
          </w:tcPr>
          <w:p w:rsidR="00E86F61" w:rsidRDefault="00E8190D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72,73</w:t>
            </w:r>
          </w:p>
        </w:tc>
        <w:tc>
          <w:tcPr>
            <w:tcW w:w="1104" w:type="dxa"/>
          </w:tcPr>
          <w:p w:rsidR="00E86F61" w:rsidRPr="00D21247" w:rsidRDefault="0018602D" w:rsidP="0018602D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63,97</w:t>
            </w:r>
          </w:p>
        </w:tc>
      </w:tr>
      <w:tr w:rsidR="00E86F61" w:rsidRPr="00EC065F" w:rsidTr="00E86F61">
        <w:trPr>
          <w:trHeight w:val="452"/>
          <w:jc w:val="center"/>
        </w:trPr>
        <w:tc>
          <w:tcPr>
            <w:tcW w:w="1078" w:type="dxa"/>
            <w:shd w:val="clear" w:color="auto" w:fill="auto"/>
            <w:vAlign w:val="center"/>
          </w:tcPr>
          <w:p w:rsidR="00E86F61" w:rsidRPr="00EC065F" w:rsidRDefault="00E86F61" w:rsidP="00E86F61">
            <w:pPr>
              <w:jc w:val="center"/>
              <w:rPr>
                <w:sz w:val="24"/>
                <w:szCs w:val="24"/>
              </w:rPr>
            </w:pPr>
            <w:r w:rsidRPr="00EC065F">
              <w:rPr>
                <w:sz w:val="24"/>
                <w:szCs w:val="24"/>
              </w:rPr>
              <w:t>9</w:t>
            </w:r>
          </w:p>
        </w:tc>
        <w:tc>
          <w:tcPr>
            <w:tcW w:w="3071" w:type="dxa"/>
            <w:shd w:val="clear" w:color="auto" w:fill="auto"/>
          </w:tcPr>
          <w:p w:rsidR="00E86F61" w:rsidRPr="006864F9" w:rsidRDefault="00E86F61" w:rsidP="00E86F61">
            <w:pPr>
              <w:jc w:val="center"/>
            </w:pPr>
            <w:r w:rsidRPr="006864F9">
              <w:t>Английский язык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6741FC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6741FC">
              <w:rPr>
                <w:sz w:val="24"/>
                <w:szCs w:val="24"/>
              </w:rPr>
              <w:t>69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68,80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032C2F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79</w:t>
            </w:r>
            <w:r w:rsidR="0044194D" w:rsidRPr="00250627">
              <w:rPr>
                <w:sz w:val="24"/>
                <w:szCs w:val="24"/>
              </w:rPr>
              <w:t>,00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80,39</w:t>
            </w:r>
          </w:p>
        </w:tc>
        <w:tc>
          <w:tcPr>
            <w:tcW w:w="1104" w:type="dxa"/>
          </w:tcPr>
          <w:p w:rsidR="00E86F61" w:rsidRPr="000A20B7" w:rsidRDefault="00E86F61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</w:t>
            </w:r>
          </w:p>
        </w:tc>
        <w:tc>
          <w:tcPr>
            <w:tcW w:w="1104" w:type="dxa"/>
            <w:shd w:val="clear" w:color="auto" w:fill="FDE9D9" w:themeFill="accent6" w:themeFillTint="33"/>
          </w:tcPr>
          <w:p w:rsidR="00E86F61" w:rsidRPr="00250627" w:rsidRDefault="00FE0E99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250627">
              <w:rPr>
                <w:sz w:val="24"/>
                <w:szCs w:val="24"/>
              </w:rPr>
              <w:t>76,60</w:t>
            </w:r>
          </w:p>
        </w:tc>
        <w:tc>
          <w:tcPr>
            <w:tcW w:w="1104" w:type="dxa"/>
          </w:tcPr>
          <w:p w:rsidR="00E86F61" w:rsidRDefault="00D21247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74,05</w:t>
            </w:r>
          </w:p>
        </w:tc>
        <w:tc>
          <w:tcPr>
            <w:tcW w:w="1104" w:type="dxa"/>
          </w:tcPr>
          <w:p w:rsidR="00E86F61" w:rsidRPr="00D21247" w:rsidRDefault="00464EAE" w:rsidP="00E86F61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C00000"/>
                <w:sz w:val="24"/>
                <w:szCs w:val="24"/>
              </w:rPr>
            </w:pPr>
            <w:r w:rsidRPr="00D21247">
              <w:rPr>
                <w:color w:val="C00000"/>
                <w:sz w:val="24"/>
                <w:szCs w:val="24"/>
              </w:rPr>
              <w:t>В обр.</w:t>
            </w:r>
          </w:p>
        </w:tc>
      </w:tr>
    </w:tbl>
    <w:p w:rsidR="006E147C" w:rsidRDefault="006E147C" w:rsidP="001E545F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1E545F">
      <w:pPr>
        <w:jc w:val="center"/>
        <w:rPr>
          <w:b/>
          <w:color w:val="C00000"/>
          <w:sz w:val="32"/>
          <w:szCs w:val="32"/>
        </w:rPr>
      </w:pPr>
    </w:p>
    <w:p w:rsidR="001443B9" w:rsidRDefault="001443B9" w:rsidP="001E545F">
      <w:pPr>
        <w:jc w:val="center"/>
        <w:rPr>
          <w:b/>
          <w:color w:val="C00000"/>
          <w:sz w:val="32"/>
          <w:szCs w:val="32"/>
        </w:rPr>
      </w:pPr>
    </w:p>
    <w:p w:rsidR="001443B9" w:rsidRDefault="001443B9" w:rsidP="001E545F">
      <w:pPr>
        <w:jc w:val="center"/>
        <w:rPr>
          <w:b/>
          <w:color w:val="C00000"/>
          <w:sz w:val="32"/>
          <w:szCs w:val="32"/>
        </w:rPr>
      </w:pPr>
    </w:p>
    <w:p w:rsidR="001443B9" w:rsidRDefault="001443B9" w:rsidP="001E545F">
      <w:pPr>
        <w:jc w:val="center"/>
        <w:rPr>
          <w:b/>
          <w:color w:val="C00000"/>
          <w:sz w:val="32"/>
          <w:szCs w:val="32"/>
        </w:rPr>
      </w:pPr>
    </w:p>
    <w:p w:rsidR="001E545F" w:rsidRPr="00F33C51" w:rsidRDefault="001E545F" w:rsidP="001E545F">
      <w:pPr>
        <w:jc w:val="center"/>
        <w:rPr>
          <w:b/>
          <w:color w:val="C00000"/>
          <w:sz w:val="32"/>
          <w:szCs w:val="32"/>
        </w:rPr>
      </w:pPr>
      <w:r w:rsidRPr="00F33C51">
        <w:rPr>
          <w:b/>
          <w:color w:val="C00000"/>
          <w:sz w:val="32"/>
          <w:szCs w:val="32"/>
        </w:rPr>
        <w:lastRenderedPageBreak/>
        <w:t>Лучшие индивидуальные результаты (от 80 баллов и выше)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4110"/>
        <w:gridCol w:w="992"/>
        <w:gridCol w:w="1560"/>
        <w:gridCol w:w="4252"/>
      </w:tblGrid>
      <w:tr w:rsidR="001E545F" w:rsidRPr="001E545F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45F" w:rsidRPr="00266118" w:rsidRDefault="001E545F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 w:rsidRPr="00266118">
              <w:rPr>
                <w:rStyle w:val="FontStyle13"/>
                <w:b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45F" w:rsidRPr="00755D15" w:rsidRDefault="001E545F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 w:rsidRPr="00755D15">
              <w:rPr>
                <w:rStyle w:val="FontStyle13"/>
                <w:b/>
                <w:color w:val="002060"/>
                <w:sz w:val="24"/>
                <w:szCs w:val="24"/>
              </w:rPr>
              <w:t>Наименование ОУ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45F" w:rsidRPr="00755D15" w:rsidRDefault="001E545F" w:rsidP="0037636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 w:rsidRPr="00755D15">
              <w:rPr>
                <w:rStyle w:val="FontStyle13"/>
                <w:b/>
                <w:color w:val="002060"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45F" w:rsidRPr="00755D15" w:rsidRDefault="001E545F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 w:rsidRPr="00755D15">
              <w:rPr>
                <w:rStyle w:val="FontStyle13"/>
                <w:b/>
                <w:color w:val="002060"/>
                <w:sz w:val="24"/>
                <w:szCs w:val="24"/>
              </w:rPr>
              <w:t>Балл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45F" w:rsidRPr="00755D15" w:rsidRDefault="001E545F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 w:rsidRPr="00755D15">
              <w:rPr>
                <w:rStyle w:val="FontStyle13"/>
                <w:b/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45F" w:rsidRPr="00755D15" w:rsidRDefault="001E545F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 w:rsidRPr="00755D15">
              <w:rPr>
                <w:rStyle w:val="FontStyle13"/>
                <w:b/>
                <w:color w:val="002060"/>
                <w:sz w:val="24"/>
                <w:szCs w:val="24"/>
              </w:rPr>
              <w:t>Фамилия, имя, отчество преподавателя, подготовившего выпускника</w:t>
            </w:r>
          </w:p>
        </w:tc>
      </w:tr>
      <w:tr w:rsidR="006E147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47C" w:rsidRPr="002E4065" w:rsidRDefault="001443B9" w:rsidP="006E147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47C" w:rsidRPr="002E4065" w:rsidRDefault="00E86F61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</w:t>
            </w:r>
            <w:r w:rsidR="00F221EC">
              <w:rPr>
                <w:rStyle w:val="FontStyle13"/>
                <w:b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47C" w:rsidRPr="002E4065" w:rsidRDefault="00E86F61" w:rsidP="0037636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 xml:space="preserve">Ермишина Виктория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47C" w:rsidRPr="002E4065" w:rsidRDefault="00E86F61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47C" w:rsidRPr="002E4065" w:rsidRDefault="00F221EC" w:rsidP="001E545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47C" w:rsidRPr="002E4065" w:rsidRDefault="00E86F61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Теймурова Н.А.</w:t>
            </w:r>
          </w:p>
        </w:tc>
      </w:tr>
      <w:tr w:rsidR="001443B9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1443B9" w:rsidP="006E147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F221E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</w:t>
            </w:r>
            <w:r w:rsidR="006741FC">
              <w:rPr>
                <w:rStyle w:val="FontStyle13"/>
                <w:b/>
                <w:sz w:val="24"/>
                <w:szCs w:val="24"/>
              </w:rPr>
              <w:t>Болгарская СОШ №1</w:t>
            </w:r>
            <w:r>
              <w:rPr>
                <w:rStyle w:val="FontStyle13"/>
                <w:b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E86F61" w:rsidP="0037636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Андреянов Данил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F221EC" w:rsidP="00E86F61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</w:t>
            </w:r>
            <w:r w:rsidR="00E86F61">
              <w:rPr>
                <w:rStyle w:val="FontStyle13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E86F61" w:rsidP="001443B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43B9" w:rsidRPr="002E4065" w:rsidRDefault="00E86F61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Теймурова Н.А.</w:t>
            </w:r>
          </w:p>
        </w:tc>
      </w:tr>
      <w:tr w:rsidR="001443B9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1443B9" w:rsidP="006E147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6741FC" w:rsidP="001443B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AB444F" w:rsidP="001443B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Ермишина Виктория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AB444F" w:rsidP="001443B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3B9" w:rsidRPr="002E4065" w:rsidRDefault="006741FC" w:rsidP="001443B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43B9" w:rsidRPr="002E4065" w:rsidRDefault="00AB444F" w:rsidP="001443B9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Теймурова Н.А.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Морюхова Валерия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Теймурова Н.А.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AB444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</w:t>
            </w:r>
            <w:r w:rsidR="00AB444F">
              <w:rPr>
                <w:rStyle w:val="FontStyle13"/>
                <w:b/>
                <w:sz w:val="24"/>
                <w:szCs w:val="24"/>
              </w:rPr>
              <w:t>2</w:t>
            </w:r>
            <w:r>
              <w:rPr>
                <w:rStyle w:val="FontStyle13"/>
                <w:b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Баландин Иван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AB444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AB444F" w:rsidP="00AB444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Сарандаева И.А.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Выборнова Кристина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97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Сарандаева И.А.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Дунай Софья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Сарандаева И.А.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Болгарская СОШ 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Скляренко Кристина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AB444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</w:t>
            </w:r>
            <w:r w:rsidR="00AB444F">
              <w:rPr>
                <w:rStyle w:val="FontStyle13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Сарандаева И.А.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AB444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</w:t>
            </w:r>
            <w:r w:rsidR="00AB444F">
              <w:rPr>
                <w:rStyle w:val="FontStyle13"/>
                <w:b/>
                <w:sz w:val="24"/>
                <w:szCs w:val="24"/>
              </w:rPr>
              <w:t>Болгарская СОШ №2</w:t>
            </w:r>
            <w:r>
              <w:rPr>
                <w:rStyle w:val="FontStyle13"/>
                <w:b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Ферафонтов Андрей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AB444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</w:t>
            </w:r>
            <w:r w:rsidR="00AB444F">
              <w:rPr>
                <w:rStyle w:val="FontStyle13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AB444F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Сарандаева М.А</w:t>
            </w:r>
            <w:r w:rsidR="006741FC">
              <w:rPr>
                <w:rStyle w:val="FontStyle13"/>
                <w:b/>
                <w:sz w:val="24"/>
                <w:szCs w:val="24"/>
              </w:rPr>
              <w:t>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Кострова Софья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общество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Фролова Ю.В.</w:t>
            </w:r>
          </w:p>
        </w:tc>
      </w:tr>
      <w:tr w:rsidR="006741FC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6741FC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Кострова Софья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1FC" w:rsidRPr="002E4065" w:rsidRDefault="0071146A" w:rsidP="006741FC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41FC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Баратова Н.Н.</w:t>
            </w:r>
          </w:p>
        </w:tc>
      </w:tr>
      <w:tr w:rsidR="0071146A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Морюхова Валерия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Баратова Н.Н.</w:t>
            </w:r>
          </w:p>
        </w:tc>
      </w:tr>
      <w:tr w:rsidR="0071146A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Скляренко Кристина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Потапова С.А.</w:t>
            </w:r>
          </w:p>
        </w:tc>
      </w:tr>
      <w:tr w:rsidR="0071146A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563CF5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563CF5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Выборнова Кристина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CB5DBF" w:rsidP="00563CF5">
            <w:pPr>
              <w:pStyle w:val="Style5"/>
              <w:widowControl/>
              <w:spacing w:line="240" w:lineRule="auto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 xml:space="preserve">    </w:t>
            </w:r>
            <w:r w:rsidR="00563CF5">
              <w:rPr>
                <w:rStyle w:val="FontStyle13"/>
                <w:b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563CF5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общество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146A" w:rsidRPr="002E4065" w:rsidRDefault="00563CF5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Спирина Т.Л.</w:t>
            </w:r>
          </w:p>
        </w:tc>
      </w:tr>
      <w:tr w:rsidR="0071146A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71146A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CB5DBF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CB5DBF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Выборнова Кристина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CB5DBF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6A" w:rsidRPr="002E4065" w:rsidRDefault="00CB5DBF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Ин.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146A" w:rsidRPr="002E4065" w:rsidRDefault="00CB5DBF" w:rsidP="0071146A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Гиматдинова Г.Н.</w:t>
            </w:r>
          </w:p>
        </w:tc>
      </w:tr>
      <w:tr w:rsidR="00CB5DBF" w:rsidRPr="002E4065" w:rsidTr="006741FC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DBF" w:rsidRPr="002E4065" w:rsidRDefault="00CB5DBF" w:rsidP="00CB5DB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2E4065">
              <w:rPr>
                <w:rStyle w:val="FontStyle13"/>
                <w:b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DBF" w:rsidRPr="002E4065" w:rsidRDefault="00CB5DBF" w:rsidP="00CB5DB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СОШ№2»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DBF" w:rsidRPr="002E4065" w:rsidRDefault="00CB5DBF" w:rsidP="00CB5DB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Скляренко Кристина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DBF" w:rsidRPr="002E4065" w:rsidRDefault="00CB5DBF" w:rsidP="00CB5DB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DBF" w:rsidRPr="002E4065" w:rsidRDefault="00CB5DBF" w:rsidP="00CB5DB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Ин.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5DBF" w:rsidRPr="002E4065" w:rsidRDefault="00CB5DBF" w:rsidP="00CB5DBF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Гиматдинова Г.Н.</w:t>
            </w:r>
          </w:p>
        </w:tc>
      </w:tr>
    </w:tbl>
    <w:p w:rsidR="005B0693" w:rsidRPr="002E4065" w:rsidRDefault="005B0693" w:rsidP="001E545F">
      <w:pPr>
        <w:jc w:val="center"/>
        <w:rPr>
          <w:b/>
          <w:sz w:val="32"/>
          <w:szCs w:val="32"/>
        </w:rPr>
      </w:pPr>
    </w:p>
    <w:p w:rsidR="005266E9" w:rsidRPr="005266E9" w:rsidRDefault="00A03BC4" w:rsidP="005266E9">
      <w:pPr>
        <w:pStyle w:val="ab"/>
        <w:spacing w:before="0" w:beforeAutospacing="0" w:after="0" w:afterAutospacing="0"/>
        <w:rPr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Доля высокобальников </w:t>
      </w:r>
      <w:r w:rsidR="00F221EC">
        <w:rPr>
          <w:b/>
          <w:color w:val="C00000"/>
          <w:sz w:val="32"/>
          <w:szCs w:val="32"/>
        </w:rPr>
        <w:t xml:space="preserve"> -</w:t>
      </w:r>
      <w:r w:rsidR="00CB5DBF">
        <w:rPr>
          <w:b/>
          <w:color w:val="C00000"/>
          <w:sz w:val="32"/>
          <w:szCs w:val="32"/>
        </w:rPr>
        <w:t xml:space="preserve">   </w:t>
      </w:r>
      <w:r w:rsidR="00F221EC">
        <w:rPr>
          <w:b/>
          <w:color w:val="C00000"/>
          <w:sz w:val="32"/>
          <w:szCs w:val="32"/>
        </w:rPr>
        <w:t xml:space="preserve"> </w:t>
      </w:r>
      <w:r w:rsidR="005266E9" w:rsidRPr="005266E9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2020 – 19%  2021 – 23,7%  2022 – 21, 8%</w:t>
      </w:r>
      <w:r w:rsidR="00DF088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2023 - </w:t>
      </w:r>
      <w:r w:rsidR="00DF0882" w:rsidRPr="00DF0882">
        <w:rPr>
          <w:b/>
          <w:sz w:val="32"/>
          <w:szCs w:val="32"/>
        </w:rPr>
        <w:t>12,2%</w:t>
      </w:r>
    </w:p>
    <w:p w:rsidR="006E147C" w:rsidRDefault="006E147C" w:rsidP="001E545F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1E545F">
      <w:pPr>
        <w:jc w:val="center"/>
        <w:rPr>
          <w:b/>
          <w:color w:val="C00000"/>
          <w:sz w:val="32"/>
          <w:szCs w:val="32"/>
        </w:rPr>
      </w:pPr>
    </w:p>
    <w:p w:rsidR="001E545F" w:rsidRDefault="001E545F" w:rsidP="001E545F">
      <w:pPr>
        <w:jc w:val="center"/>
        <w:rPr>
          <w:b/>
          <w:color w:val="C00000"/>
          <w:sz w:val="32"/>
          <w:szCs w:val="32"/>
        </w:rPr>
      </w:pPr>
      <w:r w:rsidRPr="00F33C51">
        <w:rPr>
          <w:b/>
          <w:color w:val="C00000"/>
          <w:sz w:val="32"/>
          <w:szCs w:val="32"/>
        </w:rPr>
        <w:t>Сравнительный анализ среднего ба</w:t>
      </w:r>
      <w:r w:rsidR="0071438E" w:rsidRPr="00F33C51">
        <w:rPr>
          <w:b/>
          <w:color w:val="C00000"/>
          <w:sz w:val="32"/>
          <w:szCs w:val="32"/>
        </w:rPr>
        <w:t>лла за  20</w:t>
      </w:r>
      <w:r w:rsidR="00F221EC">
        <w:rPr>
          <w:b/>
          <w:color w:val="C00000"/>
          <w:sz w:val="32"/>
          <w:szCs w:val="32"/>
        </w:rPr>
        <w:t>2</w:t>
      </w:r>
      <w:r w:rsidR="00AB444F">
        <w:rPr>
          <w:b/>
          <w:color w:val="C00000"/>
          <w:sz w:val="32"/>
          <w:szCs w:val="32"/>
        </w:rPr>
        <w:t>2</w:t>
      </w:r>
      <w:r w:rsidR="00F10EA2">
        <w:rPr>
          <w:b/>
          <w:color w:val="C00000"/>
          <w:sz w:val="32"/>
          <w:szCs w:val="32"/>
        </w:rPr>
        <w:t xml:space="preserve"> </w:t>
      </w:r>
      <w:r w:rsidR="0071438E" w:rsidRPr="00F33C51">
        <w:rPr>
          <w:b/>
          <w:color w:val="C00000"/>
          <w:sz w:val="32"/>
          <w:szCs w:val="32"/>
        </w:rPr>
        <w:t>– 20</w:t>
      </w:r>
      <w:r w:rsidR="00042618">
        <w:rPr>
          <w:b/>
          <w:color w:val="C00000"/>
          <w:sz w:val="32"/>
          <w:szCs w:val="32"/>
        </w:rPr>
        <w:t>2</w:t>
      </w:r>
      <w:r w:rsidR="00AB444F">
        <w:rPr>
          <w:b/>
          <w:color w:val="C00000"/>
          <w:sz w:val="32"/>
          <w:szCs w:val="32"/>
        </w:rPr>
        <w:t>3</w:t>
      </w:r>
      <w:r w:rsidRPr="00F33C51">
        <w:rPr>
          <w:b/>
          <w:color w:val="C00000"/>
          <w:sz w:val="32"/>
          <w:szCs w:val="32"/>
        </w:rPr>
        <w:t xml:space="preserve"> г. годы</w:t>
      </w:r>
      <w:r w:rsidR="00AC54D7">
        <w:rPr>
          <w:b/>
          <w:color w:val="C00000"/>
          <w:sz w:val="32"/>
          <w:szCs w:val="32"/>
        </w:rPr>
        <w:t xml:space="preserve"> (динамика)</w:t>
      </w:r>
    </w:p>
    <w:p w:rsidR="00A50736" w:rsidRPr="00F33C51" w:rsidRDefault="00A50736" w:rsidP="001E545F">
      <w:pPr>
        <w:jc w:val="center"/>
        <w:rPr>
          <w:color w:val="C00000"/>
          <w:sz w:val="32"/>
          <w:szCs w:val="32"/>
        </w:rPr>
      </w:pPr>
    </w:p>
    <w:p w:rsidR="00F62838" w:rsidRDefault="00F62838" w:rsidP="003735EA">
      <w:pPr>
        <w:jc w:val="center"/>
        <w:rPr>
          <w:b/>
          <w:color w:val="C00000"/>
          <w:sz w:val="32"/>
          <w:szCs w:val="32"/>
        </w:rPr>
      </w:pPr>
    </w:p>
    <w:p w:rsidR="00A03BC4" w:rsidRDefault="006B713A" w:rsidP="00CC71B2">
      <w:pPr>
        <w:jc w:val="left"/>
        <w:rPr>
          <w:b/>
          <w:color w:val="C00000"/>
          <w:sz w:val="32"/>
          <w:szCs w:val="32"/>
        </w:rPr>
      </w:pPr>
      <w:bookmarkStart w:id="0" w:name="_GoBack"/>
      <w:r>
        <w:rPr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3A1304A8" wp14:editId="06A66718">
            <wp:simplePos x="0" y="0"/>
            <wp:positionH relativeFrom="column">
              <wp:posOffset>861060</wp:posOffset>
            </wp:positionH>
            <wp:positionV relativeFrom="paragraph">
              <wp:posOffset>28575</wp:posOffset>
            </wp:positionV>
            <wp:extent cx="8409305" cy="4229100"/>
            <wp:effectExtent l="0" t="0" r="0" b="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C71B2">
        <w:rPr>
          <w:b/>
          <w:color w:val="C00000"/>
          <w:sz w:val="32"/>
          <w:szCs w:val="32"/>
        </w:rPr>
        <w:br w:type="textWrapping" w:clear="all"/>
      </w:r>
    </w:p>
    <w:p w:rsidR="006E147C" w:rsidRDefault="006E147C" w:rsidP="003735EA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3735EA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3735EA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3735EA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3735EA">
      <w:pPr>
        <w:jc w:val="center"/>
        <w:rPr>
          <w:b/>
          <w:color w:val="C00000"/>
          <w:sz w:val="32"/>
          <w:szCs w:val="32"/>
        </w:rPr>
      </w:pPr>
    </w:p>
    <w:p w:rsidR="006E147C" w:rsidRDefault="006E147C" w:rsidP="003735EA">
      <w:pPr>
        <w:jc w:val="center"/>
        <w:rPr>
          <w:b/>
          <w:color w:val="C00000"/>
          <w:sz w:val="32"/>
          <w:szCs w:val="32"/>
        </w:rPr>
      </w:pPr>
    </w:p>
    <w:p w:rsidR="003735EA" w:rsidRDefault="003735EA" w:rsidP="003735EA">
      <w:pPr>
        <w:jc w:val="center"/>
        <w:rPr>
          <w:b/>
          <w:color w:val="C00000"/>
          <w:sz w:val="32"/>
          <w:szCs w:val="32"/>
        </w:rPr>
      </w:pPr>
      <w:r w:rsidRPr="00F33C51">
        <w:rPr>
          <w:b/>
          <w:color w:val="C00000"/>
          <w:sz w:val="32"/>
          <w:szCs w:val="32"/>
        </w:rPr>
        <w:t>Результаты ЕГЭ по образовательным учреждениям района</w:t>
      </w:r>
      <w:r w:rsidR="00AC54D7">
        <w:rPr>
          <w:b/>
          <w:color w:val="C00000"/>
          <w:sz w:val="32"/>
          <w:szCs w:val="32"/>
        </w:rPr>
        <w:t xml:space="preserve"> ( РТ, район, школа)</w:t>
      </w:r>
    </w:p>
    <w:p w:rsidR="009D10AF" w:rsidRPr="00F33C51" w:rsidRDefault="009D10AF" w:rsidP="003735EA">
      <w:pPr>
        <w:jc w:val="center"/>
        <w:rPr>
          <w:b/>
          <w:color w:val="C00000"/>
          <w:sz w:val="32"/>
          <w:szCs w:val="32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783"/>
        <w:gridCol w:w="756"/>
        <w:gridCol w:w="1011"/>
        <w:gridCol w:w="920"/>
        <w:gridCol w:w="920"/>
        <w:gridCol w:w="1239"/>
        <w:gridCol w:w="1422"/>
        <w:gridCol w:w="1540"/>
        <w:gridCol w:w="1238"/>
        <w:gridCol w:w="1506"/>
        <w:gridCol w:w="1220"/>
      </w:tblGrid>
      <w:tr w:rsidR="00AB444F" w:rsidRPr="00CC3C33" w:rsidTr="00A12B14">
        <w:tc>
          <w:tcPr>
            <w:tcW w:w="2230" w:type="dxa"/>
          </w:tcPr>
          <w:p w:rsidR="00AB444F" w:rsidRPr="00AB444F" w:rsidRDefault="00AB444F" w:rsidP="00AB444F">
            <w:pPr>
              <w:tabs>
                <w:tab w:val="right" w:pos="2139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794" w:type="dxa"/>
          </w:tcPr>
          <w:p w:rsidR="00AB444F" w:rsidRPr="00AB444F" w:rsidRDefault="00AB444F" w:rsidP="00AB444F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486" w:type="dxa"/>
          </w:tcPr>
          <w:p w:rsidR="00AB444F" w:rsidRPr="00AB444F" w:rsidRDefault="00AB444F" w:rsidP="00AB444F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РТ</w:t>
            </w:r>
          </w:p>
        </w:tc>
        <w:tc>
          <w:tcPr>
            <w:tcW w:w="1036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Бура</w:t>
            </w:r>
          </w:p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ковская</w:t>
            </w:r>
          </w:p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СОШ</w:t>
            </w:r>
          </w:p>
        </w:tc>
        <w:tc>
          <w:tcPr>
            <w:tcW w:w="943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 xml:space="preserve">БСОШ </w:t>
            </w:r>
          </w:p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№1</w:t>
            </w:r>
          </w:p>
        </w:tc>
        <w:tc>
          <w:tcPr>
            <w:tcW w:w="943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БСОШ №2</w:t>
            </w:r>
          </w:p>
        </w:tc>
        <w:tc>
          <w:tcPr>
            <w:tcW w:w="1272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Иске Рязяпская  СОШ</w:t>
            </w:r>
          </w:p>
        </w:tc>
        <w:tc>
          <w:tcPr>
            <w:tcW w:w="1461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Никольская СОШ</w:t>
            </w:r>
          </w:p>
        </w:tc>
        <w:tc>
          <w:tcPr>
            <w:tcW w:w="1583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Трёхозёрская СОШ</w:t>
            </w:r>
          </w:p>
        </w:tc>
        <w:tc>
          <w:tcPr>
            <w:tcW w:w="1271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Кадетская ш-и</w:t>
            </w:r>
          </w:p>
        </w:tc>
        <w:tc>
          <w:tcPr>
            <w:tcW w:w="1547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Антоновская СОШ</w:t>
            </w:r>
          </w:p>
        </w:tc>
        <w:tc>
          <w:tcPr>
            <w:tcW w:w="1220" w:type="dxa"/>
          </w:tcPr>
          <w:p w:rsidR="00AB444F" w:rsidRPr="00AB444F" w:rsidRDefault="00AB444F" w:rsidP="00AB444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B444F">
              <w:rPr>
                <w:b/>
                <w:sz w:val="20"/>
                <w:szCs w:val="20"/>
              </w:rPr>
              <w:t>Полянская СОШ</w:t>
            </w: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tabs>
                <w:tab w:val="right" w:pos="2139"/>
              </w:tabs>
              <w:jc w:val="center"/>
            </w:pPr>
            <w:r w:rsidRPr="006864F9">
              <w:t>Русский язык</w:t>
            </w:r>
          </w:p>
          <w:p w:rsidR="00AB444F" w:rsidRPr="006864F9" w:rsidRDefault="00AB444F" w:rsidP="00535BFE">
            <w:pPr>
              <w:tabs>
                <w:tab w:val="right" w:pos="2139"/>
              </w:tabs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AB444F" w:rsidRPr="00061616" w:rsidRDefault="00AB444F" w:rsidP="00AB444F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69,25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31231B" w:rsidP="00E30CD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72,01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  <w:r>
              <w:rPr>
                <w:b/>
              </w:rPr>
              <w:t>50,5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  <w:r>
              <w:rPr>
                <w:b/>
              </w:rPr>
              <w:t>72,13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  <w:r>
              <w:rPr>
                <w:b/>
              </w:rPr>
              <w:t>74,46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61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  <w:r>
              <w:rPr>
                <w:b/>
              </w:rPr>
              <w:t>68,83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  <w:r>
              <w:rPr>
                <w:b/>
              </w:rPr>
              <w:t>64,6</w:t>
            </w:r>
          </w:p>
        </w:tc>
        <w:tc>
          <w:tcPr>
            <w:tcW w:w="1547" w:type="dxa"/>
          </w:tcPr>
          <w:p w:rsidR="00AB444F" w:rsidRDefault="00AB444F" w:rsidP="00AB444F">
            <w:pPr>
              <w:jc w:val="center"/>
              <w:rPr>
                <w:b/>
              </w:rPr>
            </w:pPr>
            <w:r>
              <w:rPr>
                <w:b/>
              </w:rPr>
              <w:t>69,5</w:t>
            </w:r>
          </w:p>
        </w:tc>
        <w:tc>
          <w:tcPr>
            <w:tcW w:w="1220" w:type="dxa"/>
          </w:tcPr>
          <w:p w:rsidR="00AB444F" w:rsidRDefault="00AB444F" w:rsidP="00AB444F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A778BF">
            <w:pPr>
              <w:jc w:val="center"/>
            </w:pPr>
            <w:r w:rsidRPr="006864F9">
              <w:t>Математика (проф.)</w:t>
            </w:r>
          </w:p>
        </w:tc>
        <w:tc>
          <w:tcPr>
            <w:tcW w:w="794" w:type="dxa"/>
            <w:shd w:val="clear" w:color="auto" w:fill="auto"/>
          </w:tcPr>
          <w:p w:rsidR="00AB444F" w:rsidRPr="00061616" w:rsidRDefault="0094733B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48,52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061616" w:rsidP="00E30CD0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62,53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Pr="008A4449" w:rsidRDefault="00563CF5" w:rsidP="009643F1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50,6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59,5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  <w:tc>
          <w:tcPr>
            <w:tcW w:w="1547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AB444F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>Физика</w:t>
            </w:r>
          </w:p>
          <w:p w:rsidR="00AB444F" w:rsidRPr="006864F9" w:rsidRDefault="00AB444F" w:rsidP="00535BFE">
            <w:pPr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AB444F" w:rsidRPr="00F278E6" w:rsidRDefault="0094733B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52,40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31231B" w:rsidP="00A778BF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58,94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50,3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547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>Химия</w:t>
            </w:r>
          </w:p>
          <w:p w:rsidR="00AB444F" w:rsidRPr="006864F9" w:rsidRDefault="00AB444F" w:rsidP="00535BFE">
            <w:pPr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AB444F" w:rsidRPr="00F278E6" w:rsidRDefault="00AF1E3B" w:rsidP="00072F65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F278E6">
              <w:rPr>
                <w:b/>
                <w:sz w:val="24"/>
                <w:szCs w:val="24"/>
              </w:rPr>
              <w:t>39,6</w:t>
            </w:r>
            <w:r w:rsidR="00061616" w:rsidRPr="00F278E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31231B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66,74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Pr="008A4449" w:rsidRDefault="00AF1E3B" w:rsidP="000C2ED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AF1E3B" w:rsidP="000C2ED8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AF1E3B" w:rsidP="000C2ED8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47" w:type="dxa"/>
          </w:tcPr>
          <w:p w:rsidR="00AB444F" w:rsidRDefault="00693E0C" w:rsidP="000C2ED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20" w:type="dxa"/>
          </w:tcPr>
          <w:p w:rsidR="00AB444F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>Биология</w:t>
            </w:r>
          </w:p>
          <w:p w:rsidR="00AB444F" w:rsidRPr="006864F9" w:rsidRDefault="00AB444F" w:rsidP="00535BFE">
            <w:pPr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AB444F" w:rsidRPr="00F278E6" w:rsidRDefault="00F278E6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F278E6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061616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57,41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Default="00563CF5" w:rsidP="00FE3962">
            <w:pPr>
              <w:jc w:val="center"/>
              <w:rPr>
                <w:b/>
              </w:rPr>
            </w:pPr>
            <w:r>
              <w:rPr>
                <w:b/>
              </w:rPr>
              <w:t>48,5</w:t>
            </w:r>
          </w:p>
        </w:tc>
        <w:tc>
          <w:tcPr>
            <w:tcW w:w="943" w:type="dxa"/>
            <w:shd w:val="clear" w:color="auto" w:fill="auto"/>
          </w:tcPr>
          <w:p w:rsidR="00AB444F" w:rsidRPr="00FA7B4D" w:rsidRDefault="00FA7B4D" w:rsidP="00FE3962">
            <w:pPr>
              <w:jc w:val="center"/>
              <w:rPr>
                <w:b/>
              </w:rPr>
            </w:pPr>
            <w:r w:rsidRPr="00FA7B4D">
              <w:rPr>
                <w:b/>
              </w:rPr>
              <w:t>53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A12B14" w:rsidP="00FE3962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FE3962">
            <w:pPr>
              <w:jc w:val="center"/>
              <w:rPr>
                <w:b/>
              </w:rPr>
            </w:pPr>
          </w:p>
        </w:tc>
        <w:tc>
          <w:tcPr>
            <w:tcW w:w="1547" w:type="dxa"/>
          </w:tcPr>
          <w:p w:rsidR="00AB444F" w:rsidRPr="008A4449" w:rsidRDefault="00A12B14" w:rsidP="00FE3962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20" w:type="dxa"/>
          </w:tcPr>
          <w:p w:rsidR="00AB444F" w:rsidRPr="008A4449" w:rsidRDefault="00A12B14" w:rsidP="00FE3962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 xml:space="preserve">История </w:t>
            </w:r>
          </w:p>
          <w:p w:rsidR="00AB444F" w:rsidRPr="006864F9" w:rsidRDefault="00AB444F" w:rsidP="00535BFE">
            <w:pPr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AB444F" w:rsidRPr="00061616" w:rsidRDefault="00FA3EC0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83,25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AF2B08" w:rsidP="00A778BF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60,60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Pr="008A4449" w:rsidRDefault="00A12B14" w:rsidP="0024534B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A12B14" w:rsidP="000C2ED8">
            <w:pPr>
              <w:jc w:val="center"/>
              <w:rPr>
                <w:b/>
              </w:rPr>
            </w:pPr>
            <w:r>
              <w:rPr>
                <w:b/>
              </w:rPr>
              <w:t>83,5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47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Default="00AB444F" w:rsidP="00535BFE">
            <w:pPr>
              <w:jc w:val="center"/>
            </w:pPr>
            <w:r w:rsidRPr="006864F9">
              <w:t>Обществознание</w:t>
            </w:r>
          </w:p>
          <w:p w:rsidR="00AB444F" w:rsidRPr="006864F9" w:rsidRDefault="00AB444F" w:rsidP="00535BFE">
            <w:pPr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AB444F" w:rsidRPr="00061616" w:rsidRDefault="00FA3EC0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55,80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FA3EC0" w:rsidP="00A778BF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61,09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12B14" w:rsidP="00F33C5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563CF5" w:rsidP="00F33C51">
            <w:pPr>
              <w:jc w:val="center"/>
              <w:rPr>
                <w:b/>
              </w:rPr>
            </w:pPr>
            <w:r>
              <w:rPr>
                <w:b/>
              </w:rPr>
              <w:t>60,75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70,4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A12B14" w:rsidP="000C2ED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563CF5" w:rsidP="000C2ED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547" w:type="dxa"/>
          </w:tcPr>
          <w:p w:rsidR="00AB444F" w:rsidRPr="008A4449" w:rsidRDefault="00A12B14" w:rsidP="000C2ED8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20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>Информатика и ИКТ</w:t>
            </w:r>
          </w:p>
        </w:tc>
        <w:tc>
          <w:tcPr>
            <w:tcW w:w="794" w:type="dxa"/>
            <w:shd w:val="clear" w:color="auto" w:fill="auto"/>
          </w:tcPr>
          <w:p w:rsidR="00AB444F" w:rsidRPr="00061616" w:rsidRDefault="00AF2B08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40,40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AF2B08" w:rsidP="00072F65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63,96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Pr="008A4449" w:rsidRDefault="00D607F6" w:rsidP="000C2ED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D607F6" w:rsidP="000C2ED8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D607F6" w:rsidP="000C2ED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47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AB444F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>Литература</w:t>
            </w:r>
          </w:p>
        </w:tc>
        <w:tc>
          <w:tcPr>
            <w:tcW w:w="794" w:type="dxa"/>
          </w:tcPr>
          <w:p w:rsidR="00AB444F" w:rsidRPr="00061616" w:rsidRDefault="00AF1E3B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061616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AF2B08" w:rsidP="00072F65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72,73</w:t>
            </w:r>
          </w:p>
        </w:tc>
        <w:tc>
          <w:tcPr>
            <w:tcW w:w="1036" w:type="dxa"/>
            <w:shd w:val="clear" w:color="auto" w:fill="auto"/>
          </w:tcPr>
          <w:p w:rsidR="00AB444F" w:rsidRPr="008A4449" w:rsidRDefault="00AB444F" w:rsidP="000628B2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Pr="008A4449" w:rsidRDefault="00AF1E3B" w:rsidP="00A5073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AF1E3B" w:rsidP="000C2ED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47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</w:tr>
      <w:tr w:rsidR="00AB444F" w:rsidRPr="008A4449" w:rsidTr="00A12B14">
        <w:tc>
          <w:tcPr>
            <w:tcW w:w="2230" w:type="dxa"/>
          </w:tcPr>
          <w:p w:rsidR="00AB444F" w:rsidRPr="006864F9" w:rsidRDefault="00AB444F" w:rsidP="00535BFE">
            <w:pPr>
              <w:jc w:val="center"/>
            </w:pPr>
            <w:r w:rsidRPr="006864F9">
              <w:t>Английский язык</w:t>
            </w:r>
          </w:p>
        </w:tc>
        <w:tc>
          <w:tcPr>
            <w:tcW w:w="794" w:type="dxa"/>
          </w:tcPr>
          <w:p w:rsidR="00AB444F" w:rsidRPr="00061616" w:rsidRDefault="00F278E6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2A2DAD">
              <w:rPr>
                <w:b/>
                <w:sz w:val="24"/>
                <w:szCs w:val="24"/>
              </w:rPr>
              <w:t>80,20</w:t>
            </w:r>
          </w:p>
        </w:tc>
        <w:tc>
          <w:tcPr>
            <w:tcW w:w="486" w:type="dxa"/>
            <w:shd w:val="clear" w:color="auto" w:fill="auto"/>
          </w:tcPr>
          <w:p w:rsidR="00AB444F" w:rsidRPr="00061616" w:rsidRDefault="00AF2B08" w:rsidP="00535BFE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74,05</w:t>
            </w:r>
          </w:p>
        </w:tc>
        <w:tc>
          <w:tcPr>
            <w:tcW w:w="1036" w:type="dxa"/>
            <w:shd w:val="clear" w:color="auto" w:fill="auto"/>
          </w:tcPr>
          <w:p w:rsidR="00AB444F" w:rsidRDefault="00AB444F" w:rsidP="00A50736">
            <w:pPr>
              <w:jc w:val="center"/>
              <w:rPr>
                <w:b/>
              </w:rPr>
            </w:pPr>
          </w:p>
        </w:tc>
        <w:tc>
          <w:tcPr>
            <w:tcW w:w="943" w:type="dxa"/>
            <w:shd w:val="clear" w:color="auto" w:fill="auto"/>
          </w:tcPr>
          <w:p w:rsidR="00AB444F" w:rsidRDefault="004A791E" w:rsidP="00A50736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36137A">
              <w:rPr>
                <w:b/>
              </w:rPr>
              <w:t>,6</w:t>
            </w:r>
          </w:p>
        </w:tc>
        <w:tc>
          <w:tcPr>
            <w:tcW w:w="943" w:type="dxa"/>
            <w:shd w:val="clear" w:color="auto" w:fill="auto"/>
          </w:tcPr>
          <w:p w:rsidR="00AB444F" w:rsidRPr="008A4449" w:rsidRDefault="00D607F6" w:rsidP="000C2ED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72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46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83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547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AB444F" w:rsidRPr="008A4449" w:rsidRDefault="00AB444F" w:rsidP="000C2ED8">
            <w:pPr>
              <w:jc w:val="center"/>
              <w:rPr>
                <w:b/>
              </w:rPr>
            </w:pPr>
          </w:p>
        </w:tc>
      </w:tr>
    </w:tbl>
    <w:p w:rsidR="0071438E" w:rsidRDefault="0071438E" w:rsidP="004C6451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DF769E" w:rsidRDefault="00DF769E" w:rsidP="00A26E26">
      <w:pPr>
        <w:tabs>
          <w:tab w:val="left" w:pos="5778"/>
        </w:tabs>
        <w:jc w:val="left"/>
        <w:rPr>
          <w:b/>
          <w:sz w:val="32"/>
          <w:szCs w:val="32"/>
        </w:rPr>
      </w:pPr>
    </w:p>
    <w:p w:rsidR="00343BBC" w:rsidRDefault="00343BBC" w:rsidP="00AA5A69">
      <w:pPr>
        <w:jc w:val="center"/>
        <w:rPr>
          <w:b/>
          <w:color w:val="C00000"/>
          <w:sz w:val="32"/>
          <w:szCs w:val="32"/>
        </w:rPr>
      </w:pPr>
    </w:p>
    <w:p w:rsidR="00343BBC" w:rsidRDefault="00343BBC" w:rsidP="00AA5A69">
      <w:pPr>
        <w:jc w:val="center"/>
        <w:rPr>
          <w:b/>
          <w:color w:val="C00000"/>
          <w:sz w:val="32"/>
          <w:szCs w:val="32"/>
        </w:rPr>
      </w:pPr>
    </w:p>
    <w:p w:rsidR="00343BBC" w:rsidRDefault="00343BBC" w:rsidP="00AA5A69">
      <w:pPr>
        <w:jc w:val="center"/>
        <w:rPr>
          <w:b/>
          <w:color w:val="C00000"/>
          <w:sz w:val="32"/>
          <w:szCs w:val="32"/>
        </w:rPr>
      </w:pPr>
    </w:p>
    <w:p w:rsidR="00D607F6" w:rsidRDefault="00D607F6" w:rsidP="00AA5A69">
      <w:pPr>
        <w:jc w:val="center"/>
        <w:rPr>
          <w:b/>
          <w:color w:val="C00000"/>
          <w:sz w:val="32"/>
          <w:szCs w:val="32"/>
        </w:rPr>
      </w:pPr>
    </w:p>
    <w:p w:rsidR="00D607F6" w:rsidRDefault="00D607F6" w:rsidP="00AA5A69">
      <w:pPr>
        <w:jc w:val="center"/>
        <w:rPr>
          <w:b/>
          <w:color w:val="C00000"/>
          <w:sz w:val="32"/>
          <w:szCs w:val="32"/>
        </w:rPr>
      </w:pPr>
    </w:p>
    <w:p w:rsidR="00A26E26" w:rsidRDefault="00DF769E" w:rsidP="00AA5A69">
      <w:pPr>
        <w:jc w:val="center"/>
        <w:rPr>
          <w:b/>
          <w:color w:val="C00000"/>
          <w:sz w:val="32"/>
          <w:szCs w:val="32"/>
        </w:rPr>
      </w:pPr>
      <w:r w:rsidRPr="00F33C51">
        <w:rPr>
          <w:b/>
          <w:color w:val="C00000"/>
          <w:sz w:val="32"/>
          <w:szCs w:val="32"/>
        </w:rPr>
        <w:t>Сведения о выпускниках,</w:t>
      </w:r>
    </w:p>
    <w:p w:rsidR="00DF769E" w:rsidRPr="00F33C51" w:rsidRDefault="00FA0F9E" w:rsidP="00AA5A69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получивших</w:t>
      </w:r>
      <w:r w:rsidR="009171A1">
        <w:rPr>
          <w:b/>
          <w:color w:val="C00000"/>
          <w:sz w:val="32"/>
          <w:szCs w:val="32"/>
        </w:rPr>
        <w:t xml:space="preserve"> </w:t>
      </w:r>
      <w:r w:rsidR="00DF769E" w:rsidRPr="00F33C51">
        <w:rPr>
          <w:b/>
          <w:color w:val="C00000"/>
          <w:sz w:val="32"/>
          <w:szCs w:val="32"/>
        </w:rPr>
        <w:t xml:space="preserve"> медаль</w:t>
      </w:r>
      <w:r w:rsidR="00A26E26">
        <w:rPr>
          <w:b/>
          <w:color w:val="C00000"/>
          <w:sz w:val="32"/>
          <w:szCs w:val="32"/>
        </w:rPr>
        <w:t xml:space="preserve"> РФ «За особые успехи в учении»</w:t>
      </w:r>
    </w:p>
    <w:p w:rsidR="00DF769E" w:rsidRPr="00F33C51" w:rsidRDefault="00DF769E" w:rsidP="00DF769E">
      <w:pPr>
        <w:jc w:val="center"/>
        <w:rPr>
          <w:b/>
          <w:color w:val="C00000"/>
          <w:sz w:val="32"/>
          <w:szCs w:val="32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903"/>
        <w:gridCol w:w="4252"/>
        <w:gridCol w:w="1134"/>
        <w:gridCol w:w="992"/>
        <w:gridCol w:w="1134"/>
        <w:gridCol w:w="1418"/>
        <w:gridCol w:w="1134"/>
        <w:gridCol w:w="1417"/>
      </w:tblGrid>
      <w:tr w:rsidR="004C0B35" w:rsidRPr="00266118" w:rsidTr="00AF2B08">
        <w:trPr>
          <w:trHeight w:val="310"/>
        </w:trPr>
        <w:tc>
          <w:tcPr>
            <w:tcW w:w="500" w:type="dxa"/>
            <w:vMerge w:val="restart"/>
            <w:shd w:val="clear" w:color="auto" w:fill="auto"/>
            <w:noWrap/>
            <w:vAlign w:val="center"/>
          </w:tcPr>
          <w:p w:rsidR="004C0B35" w:rsidRPr="00F33C51" w:rsidRDefault="004C0B35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</w:rPr>
            </w:pPr>
            <w:r w:rsidRPr="00F33C51">
              <w:rPr>
                <w:b/>
                <w:color w:val="002060"/>
              </w:rPr>
              <w:t>№</w:t>
            </w:r>
          </w:p>
        </w:tc>
        <w:tc>
          <w:tcPr>
            <w:tcW w:w="2903" w:type="dxa"/>
            <w:vMerge w:val="restart"/>
            <w:shd w:val="clear" w:color="000000" w:fill="FFFFFF"/>
            <w:vAlign w:val="center"/>
          </w:tcPr>
          <w:p w:rsidR="004C0B35" w:rsidRPr="00F33C51" w:rsidRDefault="004C0B35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</w:rPr>
            </w:pPr>
            <w:r w:rsidRPr="00F33C51">
              <w:rPr>
                <w:b/>
                <w:color w:val="002060"/>
              </w:rPr>
              <w:t>Ф.И.О.</w:t>
            </w:r>
          </w:p>
        </w:tc>
        <w:tc>
          <w:tcPr>
            <w:tcW w:w="4252" w:type="dxa"/>
            <w:vMerge w:val="restart"/>
            <w:shd w:val="clear" w:color="000000" w:fill="FFFFFF"/>
            <w:vAlign w:val="center"/>
          </w:tcPr>
          <w:p w:rsidR="004C0B35" w:rsidRPr="00F33C51" w:rsidRDefault="004C0B35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</w:rPr>
            </w:pPr>
            <w:r w:rsidRPr="00F33C51">
              <w:rPr>
                <w:b/>
                <w:color w:val="002060"/>
              </w:rPr>
              <w:t>ОУ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4C0B35" w:rsidRPr="00F33C51" w:rsidRDefault="004C0B35" w:rsidP="00D50D1C">
            <w:pPr>
              <w:widowControl/>
              <w:adjustRightInd/>
              <w:spacing w:after="200" w:line="276" w:lineRule="auto"/>
              <w:jc w:val="center"/>
              <w:textAlignment w:val="auto"/>
              <w:rPr>
                <w:b/>
                <w:color w:val="002060"/>
              </w:rPr>
            </w:pPr>
            <w:r w:rsidRPr="00F33C51">
              <w:rPr>
                <w:b/>
                <w:color w:val="002060"/>
              </w:rPr>
              <w:t>Предметы</w:t>
            </w:r>
          </w:p>
        </w:tc>
      </w:tr>
      <w:tr w:rsidR="00822541" w:rsidRPr="00266118" w:rsidTr="00AF2B08">
        <w:trPr>
          <w:trHeight w:val="65"/>
        </w:trPr>
        <w:tc>
          <w:tcPr>
            <w:tcW w:w="500" w:type="dxa"/>
            <w:vMerge/>
            <w:shd w:val="clear" w:color="auto" w:fill="auto"/>
            <w:noWrap/>
            <w:vAlign w:val="center"/>
          </w:tcPr>
          <w:p w:rsidR="00822541" w:rsidRPr="00F33C51" w:rsidRDefault="00822541" w:rsidP="00D50D1C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ind w:left="0" w:firstLine="0"/>
              <w:jc w:val="left"/>
              <w:textAlignment w:val="auto"/>
              <w:rPr>
                <w:b/>
                <w:color w:val="002060"/>
              </w:rPr>
            </w:pPr>
          </w:p>
        </w:tc>
        <w:tc>
          <w:tcPr>
            <w:tcW w:w="2903" w:type="dxa"/>
            <w:vMerge/>
            <w:shd w:val="clear" w:color="000000" w:fill="FFFFFF"/>
            <w:vAlign w:val="center"/>
          </w:tcPr>
          <w:p w:rsidR="00822541" w:rsidRPr="00F33C51" w:rsidRDefault="00822541" w:rsidP="00D50D1C">
            <w:pPr>
              <w:spacing w:line="240" w:lineRule="auto"/>
              <w:jc w:val="left"/>
              <w:rPr>
                <w:b/>
                <w:color w:val="002060"/>
              </w:rPr>
            </w:pPr>
          </w:p>
        </w:tc>
        <w:tc>
          <w:tcPr>
            <w:tcW w:w="4252" w:type="dxa"/>
            <w:vMerge/>
            <w:shd w:val="clear" w:color="000000" w:fill="FFFFFF"/>
            <w:vAlign w:val="center"/>
          </w:tcPr>
          <w:p w:rsidR="00822541" w:rsidRPr="00F33C51" w:rsidRDefault="00822541" w:rsidP="00D50D1C">
            <w:pPr>
              <w:spacing w:line="240" w:lineRule="auto"/>
              <w:jc w:val="left"/>
              <w:rPr>
                <w:b/>
                <w:color w:val="00206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822541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  <w:sz w:val="20"/>
                <w:szCs w:val="20"/>
              </w:rPr>
            </w:pPr>
            <w:r w:rsidRPr="00AF2B08">
              <w:rPr>
                <w:b/>
                <w:color w:val="002060"/>
                <w:sz w:val="20"/>
                <w:szCs w:val="20"/>
              </w:rPr>
              <w:t>рус.яз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541" w:rsidRPr="00AF2B08" w:rsidRDefault="00822541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  <w:sz w:val="20"/>
                <w:szCs w:val="20"/>
              </w:rPr>
            </w:pPr>
            <w:r w:rsidRPr="00AF2B08">
              <w:rPr>
                <w:b/>
                <w:color w:val="002060"/>
                <w:sz w:val="20"/>
                <w:szCs w:val="20"/>
              </w:rPr>
              <w:t>мат.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822541" w:rsidRPr="00AF2B08" w:rsidRDefault="00822541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  <w:sz w:val="20"/>
                <w:szCs w:val="20"/>
              </w:rPr>
            </w:pPr>
            <w:r w:rsidRPr="00AF2B08">
              <w:rPr>
                <w:b/>
                <w:color w:val="002060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822541" w:rsidRPr="00AF2B08" w:rsidRDefault="00822541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  <w:sz w:val="20"/>
                <w:szCs w:val="20"/>
              </w:rPr>
            </w:pPr>
            <w:r w:rsidRPr="00AF2B08">
              <w:rPr>
                <w:b/>
                <w:color w:val="00206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shd w:val="clear" w:color="000000" w:fill="FFFFFF"/>
          </w:tcPr>
          <w:p w:rsidR="00822541" w:rsidRPr="00AF2B08" w:rsidRDefault="00822541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  <w:sz w:val="20"/>
                <w:szCs w:val="20"/>
              </w:rPr>
            </w:pPr>
            <w:r w:rsidRPr="00AF2B08">
              <w:rPr>
                <w:b/>
                <w:color w:val="002060"/>
                <w:sz w:val="20"/>
                <w:szCs w:val="20"/>
              </w:rPr>
              <w:t>общество</w:t>
            </w:r>
          </w:p>
        </w:tc>
        <w:tc>
          <w:tcPr>
            <w:tcW w:w="1417" w:type="dxa"/>
            <w:shd w:val="clear" w:color="000000" w:fill="FFFFFF"/>
          </w:tcPr>
          <w:p w:rsidR="00822541" w:rsidRPr="00AF2B08" w:rsidRDefault="00822541" w:rsidP="00D50D1C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color w:val="002060"/>
                <w:sz w:val="20"/>
                <w:szCs w:val="20"/>
              </w:rPr>
            </w:pPr>
            <w:r w:rsidRPr="00AF2B08">
              <w:rPr>
                <w:b/>
                <w:color w:val="002060"/>
                <w:sz w:val="20"/>
                <w:szCs w:val="20"/>
              </w:rPr>
              <w:t>английский</w:t>
            </w:r>
          </w:p>
        </w:tc>
      </w:tr>
      <w:tr w:rsidR="00822541" w:rsidRPr="001E545F" w:rsidTr="00AF2B08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822541" w:rsidRPr="00F33C51" w:rsidRDefault="00822541" w:rsidP="00D50D1C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ind w:left="0" w:firstLine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903" w:type="dxa"/>
            <w:shd w:val="clear" w:color="auto" w:fill="auto"/>
            <w:vAlign w:val="center"/>
          </w:tcPr>
          <w:p w:rsidR="00822541" w:rsidRPr="00AF2B08" w:rsidRDefault="00AF1E3B" w:rsidP="009D10AF">
            <w:pPr>
              <w:spacing w:line="240" w:lineRule="auto"/>
              <w:jc w:val="left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Ермишина Виктория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22541" w:rsidRPr="00AF2B08" w:rsidRDefault="00AF1E3B" w:rsidP="00DF769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МБОУ «Болгарская СОШ №1»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AF1E3B" w:rsidP="00D50D1C">
            <w:pPr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22541" w:rsidRPr="00AF2B08" w:rsidRDefault="00AF1E3B" w:rsidP="00D50D1C">
            <w:pPr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</w:p>
        </w:tc>
      </w:tr>
      <w:tr w:rsidR="00822541" w:rsidRPr="001E545F" w:rsidTr="00AF2B08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822541" w:rsidRPr="00F33C51" w:rsidRDefault="00822541" w:rsidP="00D50D1C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ind w:left="0" w:firstLine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903" w:type="dxa"/>
            <w:shd w:val="clear" w:color="auto" w:fill="auto"/>
            <w:vAlign w:val="center"/>
          </w:tcPr>
          <w:p w:rsidR="00822541" w:rsidRPr="00AF2B08" w:rsidRDefault="00AF1E3B" w:rsidP="009D10AF">
            <w:pPr>
              <w:spacing w:line="240" w:lineRule="auto"/>
              <w:jc w:val="left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Морюхова Валерия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22541" w:rsidRPr="00AF2B08" w:rsidRDefault="00AF1E3B" w:rsidP="00AA5A69">
            <w:pPr>
              <w:spacing w:line="240" w:lineRule="auto"/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МБОУ «Болгарская СОШ №1»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822541" w:rsidP="00AF1E3B">
            <w:pPr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8</w:t>
            </w:r>
            <w:r w:rsidR="00AF1E3B" w:rsidRPr="00AF2B08">
              <w:rPr>
                <w:b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563CF5" w:rsidP="00D50D1C">
            <w:pPr>
              <w:jc w:val="center"/>
              <w:rPr>
                <w:b/>
                <w:color w:val="000000"/>
              </w:rPr>
            </w:pPr>
            <w:r w:rsidRPr="00AF2B08">
              <w:rPr>
                <w:b/>
                <w:color w:val="000000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822541" w:rsidRPr="00AF2B08" w:rsidRDefault="00822541" w:rsidP="00D50D1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:rsidR="00822541" w:rsidRPr="00AF2B08" w:rsidRDefault="00F657C7" w:rsidP="00D50D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</w:t>
            </w:r>
          </w:p>
        </w:tc>
      </w:tr>
      <w:tr w:rsidR="00822541" w:rsidRPr="001E545F" w:rsidTr="00AF2B08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822541" w:rsidRDefault="00822541" w:rsidP="00AA5A69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7155" w:type="dxa"/>
            <w:gridSpan w:val="2"/>
            <w:shd w:val="clear" w:color="000000" w:fill="FFFFFF"/>
            <w:vAlign w:val="center"/>
          </w:tcPr>
          <w:p w:rsidR="00822541" w:rsidRPr="00AF2B08" w:rsidRDefault="00822541" w:rsidP="00AA5A69">
            <w:pPr>
              <w:spacing w:line="240" w:lineRule="auto"/>
              <w:jc w:val="center"/>
              <w:rPr>
                <w:b/>
                <w:color w:val="C00000"/>
              </w:rPr>
            </w:pPr>
            <w:r w:rsidRPr="00AF2B08">
              <w:rPr>
                <w:b/>
                <w:color w:val="C00000"/>
              </w:rPr>
              <w:t>Средний балл медалистов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AF1E3B" w:rsidP="00343BBC">
            <w:pPr>
              <w:jc w:val="center"/>
              <w:rPr>
                <w:b/>
                <w:color w:val="C00000"/>
              </w:rPr>
            </w:pPr>
            <w:r w:rsidRPr="00AF2B08">
              <w:rPr>
                <w:b/>
                <w:color w:val="C00000"/>
              </w:rPr>
              <w:t>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541" w:rsidRPr="00AF2B08" w:rsidRDefault="00AF1E3B" w:rsidP="00D50D1C">
            <w:pPr>
              <w:jc w:val="center"/>
              <w:rPr>
                <w:b/>
                <w:color w:val="C00000"/>
              </w:rPr>
            </w:pPr>
            <w:r w:rsidRPr="00AF2B08">
              <w:rPr>
                <w:b/>
                <w:color w:val="C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563CF5" w:rsidP="00D50D1C">
            <w:pPr>
              <w:jc w:val="center"/>
              <w:rPr>
                <w:b/>
                <w:color w:val="C00000"/>
              </w:rPr>
            </w:pPr>
            <w:r w:rsidRPr="00AF2B08">
              <w:rPr>
                <w:b/>
                <w:color w:val="C00000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2541" w:rsidRPr="00AF2B08" w:rsidRDefault="00AF1E3B" w:rsidP="00D50D1C">
            <w:pPr>
              <w:jc w:val="center"/>
              <w:rPr>
                <w:b/>
                <w:color w:val="C00000"/>
              </w:rPr>
            </w:pPr>
            <w:r w:rsidRPr="00AF2B08">
              <w:rPr>
                <w:b/>
                <w:color w:val="C00000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822541" w:rsidRPr="00AF2B08" w:rsidRDefault="00822541" w:rsidP="00D50D1C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417" w:type="dxa"/>
            <w:shd w:val="clear" w:color="000000" w:fill="FFFFFF"/>
          </w:tcPr>
          <w:p w:rsidR="00822541" w:rsidRPr="00AF2B08" w:rsidRDefault="00F657C7" w:rsidP="00D50D1C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79</w:t>
            </w:r>
          </w:p>
        </w:tc>
      </w:tr>
      <w:tr w:rsidR="00822541" w:rsidRPr="001E545F" w:rsidTr="00AF2B08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822541" w:rsidRDefault="00822541" w:rsidP="00AA5A69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7155" w:type="dxa"/>
            <w:gridSpan w:val="2"/>
            <w:shd w:val="clear" w:color="000000" w:fill="FFFFFF"/>
            <w:vAlign w:val="center"/>
          </w:tcPr>
          <w:p w:rsidR="00822541" w:rsidRPr="00AF2B08" w:rsidRDefault="00822541" w:rsidP="00DF4194">
            <w:pPr>
              <w:spacing w:line="240" w:lineRule="auto"/>
              <w:jc w:val="center"/>
              <w:rPr>
                <w:b/>
                <w:color w:val="C00000"/>
              </w:rPr>
            </w:pPr>
            <w:r w:rsidRPr="00AF2B08">
              <w:rPr>
                <w:b/>
                <w:color w:val="C00000"/>
              </w:rPr>
              <w:t>Средний балл медалистов РТ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822541">
            <w:pPr>
              <w:pStyle w:val="ab"/>
              <w:spacing w:before="0" w:beforeAutospacing="0" w:after="0" w:afterAutospacing="0" w:line="360" w:lineRule="exact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541" w:rsidRPr="00AF2B08" w:rsidRDefault="00822541">
            <w:pPr>
              <w:pStyle w:val="ab"/>
              <w:spacing w:before="0" w:beforeAutospacing="0" w:after="0" w:afterAutospacing="0" w:line="360" w:lineRule="exact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2541" w:rsidRPr="00AF2B08" w:rsidRDefault="00822541">
            <w:pPr>
              <w:pStyle w:val="ab"/>
              <w:spacing w:before="0" w:beforeAutospacing="0" w:after="0" w:afterAutospacing="0" w:line="360" w:lineRule="exact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22541" w:rsidRPr="00AF2B08" w:rsidRDefault="00822541">
            <w:pPr>
              <w:pStyle w:val="ab"/>
              <w:spacing w:before="0" w:beforeAutospacing="0" w:after="0" w:afterAutospacing="0" w:line="360" w:lineRule="exact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2541" w:rsidRPr="00AF2B08" w:rsidRDefault="00822541">
            <w:pPr>
              <w:pStyle w:val="ab"/>
              <w:spacing w:before="0" w:beforeAutospacing="0" w:after="0" w:afterAutospacing="0" w:line="360" w:lineRule="exact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FFFFFF"/>
          </w:tcPr>
          <w:p w:rsidR="00822541" w:rsidRPr="00AF2B08" w:rsidRDefault="00822541">
            <w:pPr>
              <w:pStyle w:val="ab"/>
              <w:spacing w:before="0" w:beforeAutospacing="0" w:after="0" w:afterAutospacing="0" w:line="360" w:lineRule="exact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:rsidR="00DD60C6" w:rsidRDefault="00DD60C6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A5A69" w:rsidRDefault="00AA5A69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F1E3B" w:rsidRDefault="00AF1E3B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F1E3B" w:rsidRDefault="00AF1E3B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F1E3B" w:rsidRDefault="00AF1E3B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F1E3B" w:rsidRDefault="00AF1E3B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F1E3B" w:rsidRDefault="00AF1E3B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0736" w:rsidRDefault="00A50736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0736" w:rsidRDefault="00A50736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0736" w:rsidRDefault="00A50736" w:rsidP="00DD60C6">
      <w:pPr>
        <w:tabs>
          <w:tab w:val="left" w:pos="5778"/>
        </w:tabs>
        <w:jc w:val="left"/>
        <w:rPr>
          <w:b/>
          <w:noProof/>
          <w:color w:val="C00000"/>
          <w:sz w:val="32"/>
          <w:szCs w:val="32"/>
        </w:rPr>
      </w:pPr>
    </w:p>
    <w:p w:rsidR="0061635E" w:rsidRDefault="0061635E" w:rsidP="00DD60C6">
      <w:pPr>
        <w:tabs>
          <w:tab w:val="left" w:pos="5778"/>
        </w:tabs>
        <w:jc w:val="left"/>
        <w:rPr>
          <w:b/>
          <w:noProof/>
          <w:color w:val="C00000"/>
          <w:sz w:val="32"/>
          <w:szCs w:val="32"/>
        </w:rPr>
      </w:pPr>
    </w:p>
    <w:p w:rsidR="0061635E" w:rsidRDefault="0061635E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0736" w:rsidRDefault="00A50736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4B9E" w:rsidRDefault="00A54B9E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4B9E" w:rsidRDefault="00A54B9E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A50736" w:rsidRDefault="00A50736" w:rsidP="00DD60C6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DD60C6" w:rsidRDefault="00DD60C6" w:rsidP="000F319F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DD60C6" w:rsidRDefault="00DD60C6" w:rsidP="00806A80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DD60C6" w:rsidRDefault="002A6E03" w:rsidP="00F61809">
      <w:pPr>
        <w:tabs>
          <w:tab w:val="left" w:pos="5778"/>
        </w:tabs>
        <w:jc w:val="right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69" type="#_x0000_t15" style="position:absolute;left:0;text-align:left;margin-left:-29.35pt;margin-top:-7.6pt;width:324.45pt;height:51.95pt;z-index:251707392" fillcolor="white [3201]" strokecolor="#9bbb59 [3206]" strokeweight="5pt">
            <v:stroke linestyle="thickThin"/>
            <v:shadow color="#868686"/>
            <v:textbox style="mso-next-textbox:#_x0000_s1069">
              <w:txbxContent>
                <w:p w:rsidR="00B46A27" w:rsidRPr="00F33C51" w:rsidRDefault="00B46A27" w:rsidP="00DD60C6">
                  <w:pPr>
                    <w:tabs>
                      <w:tab w:val="left" w:pos="5778"/>
                    </w:tabs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F33C51">
                    <w:rPr>
                      <w:b/>
                      <w:color w:val="C00000"/>
                      <w:sz w:val="32"/>
                      <w:szCs w:val="32"/>
                    </w:rPr>
                    <w:t>ЕГЭ по русскому языку</w:t>
                  </w:r>
                </w:p>
                <w:p w:rsidR="00B46A27" w:rsidRDefault="00B46A27" w:rsidP="00DD60C6">
                  <w:pPr>
                    <w:tabs>
                      <w:tab w:val="left" w:pos="5778"/>
                    </w:tabs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F33C51">
                    <w:rPr>
                      <w:b/>
                      <w:color w:val="C00000"/>
                      <w:sz w:val="32"/>
                      <w:szCs w:val="32"/>
                    </w:rPr>
                    <w:t xml:space="preserve">Участников – </w:t>
                  </w:r>
                  <w:r>
                    <w:rPr>
                      <w:b/>
                      <w:color w:val="C00000"/>
                      <w:sz w:val="32"/>
                      <w:szCs w:val="32"/>
                    </w:rPr>
                    <w:t>55</w:t>
                  </w:r>
                </w:p>
                <w:p w:rsidR="00B46A27" w:rsidRDefault="00B46A27"/>
              </w:txbxContent>
            </v:textbox>
          </v:shape>
        </w:pict>
      </w: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0F49C2" w:rsidRDefault="000F49C2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F61809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drawing>
          <wp:inline distT="0" distB="0" distL="0" distR="0">
            <wp:extent cx="8395745" cy="3040332"/>
            <wp:effectExtent l="19050" t="0" r="24355" b="7668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D60C6" w:rsidRPr="00F33C51" w:rsidRDefault="00DD60C6" w:rsidP="00DD60C6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F769E" w:rsidRDefault="00DF769E" w:rsidP="00DD60C6">
      <w:pPr>
        <w:tabs>
          <w:tab w:val="left" w:pos="5778"/>
        </w:tabs>
        <w:rPr>
          <w:b/>
          <w:sz w:val="32"/>
          <w:szCs w:val="32"/>
        </w:rPr>
      </w:pPr>
    </w:p>
    <w:p w:rsidR="00DF769E" w:rsidRDefault="00DF769E" w:rsidP="004C6451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DF769E" w:rsidRDefault="00DF769E" w:rsidP="004C6451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DF769E" w:rsidRDefault="00DF769E" w:rsidP="004C6451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DF769E" w:rsidRDefault="002A6E03" w:rsidP="004C6451">
      <w:pPr>
        <w:tabs>
          <w:tab w:val="left" w:pos="5778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pict>
          <v:shape id="_x0000_s1080" type="#_x0000_t15" style="position:absolute;left:0;text-align:left;margin-left:-27.4pt;margin-top:11.7pt;width:324.45pt;height:72.95pt;z-index:251728896" fillcolor="white [3201]" strokecolor="#9bbb59 [3206]" strokeweight="5pt">
            <v:stroke linestyle="thickThin"/>
            <v:shadow color="#868686"/>
            <v:textbox style="mso-next-textbox:#_x0000_s1080">
              <w:txbxContent>
                <w:p w:rsidR="00B46A27" w:rsidRPr="00F33C51" w:rsidRDefault="00B46A27" w:rsidP="00DF3047">
                  <w:pPr>
                    <w:tabs>
                      <w:tab w:val="left" w:pos="5778"/>
                    </w:tabs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F33C51">
                    <w:rPr>
                      <w:b/>
                      <w:color w:val="C00000"/>
                      <w:sz w:val="32"/>
                      <w:szCs w:val="32"/>
                    </w:rPr>
                    <w:t xml:space="preserve">ЕГЭ по </w:t>
                  </w:r>
                  <w:r>
                    <w:rPr>
                      <w:b/>
                      <w:color w:val="C00000"/>
                      <w:sz w:val="32"/>
                      <w:szCs w:val="32"/>
                    </w:rPr>
                    <w:t>математике</w:t>
                  </w:r>
                </w:p>
                <w:p w:rsidR="00B46A27" w:rsidRDefault="00B46A27" w:rsidP="00DF3047">
                  <w:pPr>
                    <w:tabs>
                      <w:tab w:val="left" w:pos="5778"/>
                    </w:tabs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F33C51">
                    <w:rPr>
                      <w:b/>
                      <w:color w:val="C00000"/>
                      <w:sz w:val="32"/>
                      <w:szCs w:val="32"/>
                    </w:rPr>
                    <w:t xml:space="preserve">Участников – </w:t>
                  </w:r>
                  <w:r>
                    <w:rPr>
                      <w:b/>
                      <w:color w:val="C00000"/>
                      <w:sz w:val="32"/>
                      <w:szCs w:val="32"/>
                    </w:rPr>
                    <w:t>21</w:t>
                  </w:r>
                </w:p>
                <w:p w:rsidR="00B46A27" w:rsidRPr="004A791E" w:rsidRDefault="00B46A27" w:rsidP="00DF3047">
                  <w:pPr>
                    <w:tabs>
                      <w:tab w:val="left" w:pos="5778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4A791E">
                    <w:rPr>
                      <w:b/>
                      <w:sz w:val="24"/>
                      <w:szCs w:val="24"/>
                    </w:rPr>
                    <w:t>Не прошёл минимальный порог -1 уч-ся (КШИ)</w:t>
                  </w:r>
                </w:p>
                <w:p w:rsidR="00B46A27" w:rsidRDefault="00B46A27" w:rsidP="00DF3047">
                  <w:pPr>
                    <w:tabs>
                      <w:tab w:val="left" w:pos="5778"/>
                    </w:tabs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B46A27" w:rsidRDefault="00B46A27" w:rsidP="00DF3047"/>
              </w:txbxContent>
            </v:textbox>
          </v:shape>
        </w:pict>
      </w:r>
      <w:r w:rsidR="00DF3047">
        <w:rPr>
          <w:b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7F5975F0" wp14:editId="260E637D">
            <wp:simplePos x="0" y="0"/>
            <wp:positionH relativeFrom="column">
              <wp:posOffset>189865</wp:posOffset>
            </wp:positionH>
            <wp:positionV relativeFrom="paragraph">
              <wp:posOffset>1544320</wp:posOffset>
            </wp:positionV>
            <wp:extent cx="9042400" cy="3206115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DF769E" w:rsidRPr="008A4449" w:rsidRDefault="00DF769E" w:rsidP="004C6451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4C6451" w:rsidRPr="004C6451" w:rsidRDefault="004C6451" w:rsidP="00DF769E">
      <w:pPr>
        <w:tabs>
          <w:tab w:val="left" w:pos="5778"/>
        </w:tabs>
        <w:jc w:val="center"/>
        <w:rPr>
          <w:b/>
        </w:rPr>
      </w:pPr>
    </w:p>
    <w:p w:rsidR="003F5012" w:rsidRDefault="003F5012" w:rsidP="00DC16F6">
      <w:pPr>
        <w:tabs>
          <w:tab w:val="left" w:pos="5778"/>
        </w:tabs>
        <w:rPr>
          <w:b/>
          <w:noProof/>
          <w:sz w:val="24"/>
          <w:szCs w:val="24"/>
        </w:rPr>
      </w:pPr>
    </w:p>
    <w:p w:rsidR="0071438E" w:rsidRDefault="0071438E" w:rsidP="00DC16F6">
      <w:pPr>
        <w:tabs>
          <w:tab w:val="left" w:pos="5778"/>
        </w:tabs>
        <w:rPr>
          <w:b/>
          <w:noProof/>
          <w:sz w:val="24"/>
          <w:szCs w:val="24"/>
        </w:rPr>
      </w:pPr>
    </w:p>
    <w:p w:rsidR="0071438E" w:rsidRDefault="0071438E" w:rsidP="00DC16F6">
      <w:pPr>
        <w:tabs>
          <w:tab w:val="left" w:pos="5778"/>
        </w:tabs>
        <w:rPr>
          <w:b/>
          <w:noProof/>
          <w:sz w:val="24"/>
          <w:szCs w:val="24"/>
        </w:rPr>
      </w:pPr>
    </w:p>
    <w:p w:rsidR="0071438E" w:rsidRDefault="0071438E" w:rsidP="00DC16F6">
      <w:pPr>
        <w:tabs>
          <w:tab w:val="left" w:pos="5778"/>
        </w:tabs>
        <w:rPr>
          <w:b/>
          <w:noProof/>
          <w:sz w:val="24"/>
          <w:szCs w:val="24"/>
        </w:rPr>
      </w:pPr>
    </w:p>
    <w:p w:rsidR="0071438E" w:rsidRDefault="0071438E" w:rsidP="00DC16F6">
      <w:pPr>
        <w:tabs>
          <w:tab w:val="left" w:pos="5778"/>
        </w:tabs>
        <w:rPr>
          <w:b/>
          <w:noProof/>
          <w:sz w:val="24"/>
          <w:szCs w:val="24"/>
        </w:rPr>
      </w:pPr>
    </w:p>
    <w:p w:rsidR="0071438E" w:rsidRDefault="0071438E" w:rsidP="00DC16F6">
      <w:pPr>
        <w:tabs>
          <w:tab w:val="left" w:pos="5778"/>
        </w:tabs>
        <w:rPr>
          <w:sz w:val="24"/>
          <w:szCs w:val="24"/>
        </w:rPr>
      </w:pPr>
    </w:p>
    <w:p w:rsidR="003F5012" w:rsidRDefault="003F5012" w:rsidP="00DC16F6">
      <w:pPr>
        <w:tabs>
          <w:tab w:val="left" w:pos="5778"/>
        </w:tabs>
        <w:rPr>
          <w:sz w:val="24"/>
          <w:szCs w:val="24"/>
        </w:rPr>
      </w:pPr>
    </w:p>
    <w:p w:rsidR="00DF769E" w:rsidRDefault="00DF769E" w:rsidP="003F5012">
      <w:pPr>
        <w:tabs>
          <w:tab w:val="left" w:pos="5778"/>
        </w:tabs>
        <w:jc w:val="center"/>
        <w:rPr>
          <w:b/>
        </w:rPr>
      </w:pPr>
    </w:p>
    <w:p w:rsidR="00DF769E" w:rsidRDefault="00DF769E" w:rsidP="003F5012">
      <w:pPr>
        <w:tabs>
          <w:tab w:val="left" w:pos="5778"/>
        </w:tabs>
        <w:jc w:val="center"/>
        <w:rPr>
          <w:b/>
        </w:rPr>
      </w:pPr>
    </w:p>
    <w:p w:rsidR="00DF769E" w:rsidRDefault="00DF769E" w:rsidP="003F5012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DF769E" w:rsidRDefault="00DF769E" w:rsidP="003F5012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61726" w:rsidRDefault="00161726" w:rsidP="00321D6F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321D6F" w:rsidRPr="00F33C51" w:rsidRDefault="00F33C51" w:rsidP="00321D6F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  <w:r w:rsidRPr="00F33C51">
        <w:rPr>
          <w:b/>
          <w:color w:val="C00000"/>
          <w:sz w:val="32"/>
          <w:szCs w:val="32"/>
        </w:rPr>
        <w:lastRenderedPageBreak/>
        <w:t>Предметы</w:t>
      </w:r>
      <w:r w:rsidR="00321D6F">
        <w:rPr>
          <w:b/>
          <w:color w:val="C00000"/>
          <w:sz w:val="32"/>
          <w:szCs w:val="32"/>
        </w:rPr>
        <w:t xml:space="preserve"> </w:t>
      </w:r>
      <w:r w:rsidR="00321D6F" w:rsidRPr="00F33C51">
        <w:rPr>
          <w:b/>
          <w:color w:val="C00000"/>
          <w:sz w:val="32"/>
          <w:szCs w:val="32"/>
        </w:rPr>
        <w:t>по выбору</w:t>
      </w:r>
    </w:p>
    <w:p w:rsidR="0034631A" w:rsidRDefault="002A6E03" w:rsidP="0034631A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002060"/>
        </w:rPr>
        <w:pict>
          <v:roundrect id="_x0000_s1073" style="position:absolute;left:0;text-align:left;margin-left:-7.5pt;margin-top:6.15pt;width:754.65pt;height:89.85pt;z-index:251712512" arcsize="10923f" fillcolor="white [3201]" strokecolor="#9bbb59 [3206]" strokeweight="5pt">
            <v:stroke linestyle="thickThin"/>
            <v:shadow color="#868686"/>
            <v:textbox style="mso-next-textbox:#_x0000_s1073">
              <w:txbxContent>
                <w:p w:rsidR="00B46A27" w:rsidRPr="007D2303" w:rsidRDefault="00B46A27" w:rsidP="0034631A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  <w:u w:val="single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 xml:space="preserve">ЕГЭ по 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 xml:space="preserve">литературе </w:t>
                  </w:r>
                </w:p>
                <w:p w:rsidR="00B46A27" w:rsidRPr="0034631A" w:rsidRDefault="00B46A27" w:rsidP="0034631A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2 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>уч-ся, 3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,2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>%.</w:t>
                  </w:r>
                </w:p>
                <w:p w:rsidR="00B46A27" w:rsidRPr="0034631A" w:rsidRDefault="00B46A27" w:rsidP="0034631A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 xml:space="preserve">(Не преодолевших минимальный порог –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0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>)</w:t>
                  </w:r>
                </w:p>
                <w:p w:rsidR="00B46A27" w:rsidRPr="0034631A" w:rsidRDefault="00B46A27" w:rsidP="0034631A">
                  <w:pPr>
                    <w:spacing w:line="240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балл</w:t>
                  </w:r>
                  <w:r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 xml:space="preserve"> - 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Болгарская СОШ №1 - 82</w:t>
                  </w:r>
                </w:p>
              </w:txbxContent>
            </v:textbox>
          </v:roundrect>
        </w:pict>
      </w:r>
    </w:p>
    <w:p w:rsidR="00F33C51" w:rsidRPr="00F33C51" w:rsidRDefault="00F33C51" w:rsidP="00F33C51">
      <w:pPr>
        <w:tabs>
          <w:tab w:val="left" w:pos="5778"/>
        </w:tabs>
        <w:jc w:val="left"/>
        <w:rPr>
          <w:b/>
          <w:color w:val="002060"/>
        </w:rPr>
      </w:pPr>
    </w:p>
    <w:p w:rsidR="00C6418B" w:rsidRDefault="00C6418B" w:rsidP="00E70C74">
      <w:pPr>
        <w:tabs>
          <w:tab w:val="left" w:pos="5778"/>
        </w:tabs>
        <w:jc w:val="left"/>
        <w:rPr>
          <w:noProof/>
          <w:sz w:val="24"/>
          <w:szCs w:val="24"/>
        </w:rPr>
      </w:pPr>
    </w:p>
    <w:p w:rsidR="00A26E26" w:rsidRDefault="00A26E26" w:rsidP="00E70C74">
      <w:pPr>
        <w:tabs>
          <w:tab w:val="left" w:pos="5778"/>
        </w:tabs>
        <w:jc w:val="left"/>
        <w:rPr>
          <w:noProof/>
          <w:sz w:val="24"/>
          <w:szCs w:val="24"/>
        </w:rPr>
      </w:pPr>
    </w:p>
    <w:p w:rsidR="00A26E26" w:rsidRDefault="00A26E26" w:rsidP="00E70C74">
      <w:pPr>
        <w:tabs>
          <w:tab w:val="left" w:pos="5778"/>
        </w:tabs>
        <w:jc w:val="left"/>
        <w:rPr>
          <w:noProof/>
          <w:sz w:val="24"/>
          <w:szCs w:val="24"/>
        </w:rPr>
      </w:pPr>
    </w:p>
    <w:p w:rsidR="00A26E26" w:rsidRPr="00F33C51" w:rsidRDefault="002A6E03" w:rsidP="00421708">
      <w:pPr>
        <w:rPr>
          <w:b/>
          <w:color w:val="002060"/>
        </w:rPr>
      </w:pPr>
      <w:r>
        <w:rPr>
          <w:b/>
          <w:noProof/>
          <w:color w:val="002060"/>
        </w:rPr>
        <w:pict>
          <v:shape id="_x0000_s1086" type="#_x0000_t15" style="position:absolute;left:0;text-align:left;margin-left:-17.55pt;margin-top:15.65pt;width:365.5pt;height:97.45pt;z-index:251753472" fillcolor="white [3201]" strokecolor="#9bbb59 [3206]" strokeweight="5pt">
            <v:stroke linestyle="thickThin"/>
            <v:shadow color="#868686"/>
            <v:textbox style="mso-next-textbox:#_x0000_s1086">
              <w:txbxContent>
                <w:p w:rsidR="00B46A27" w:rsidRPr="007D2303" w:rsidRDefault="00B46A27" w:rsidP="00A72B32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ЕГЭ по обществознанию</w:t>
                  </w:r>
                </w:p>
                <w:p w:rsidR="00B46A27" w:rsidRPr="00A72B32" w:rsidRDefault="00B46A27" w:rsidP="00A72B32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20 </w:t>
                  </w:r>
                  <w:r w:rsidRPr="00A72B32">
                    <w:rPr>
                      <w:b/>
                      <w:color w:val="002060"/>
                      <w:sz w:val="24"/>
                      <w:szCs w:val="24"/>
                    </w:rPr>
                    <w:t xml:space="preserve">уч-ся,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36,3</w:t>
                  </w:r>
                  <w:r w:rsidRPr="00A72B32">
                    <w:rPr>
                      <w:b/>
                      <w:color w:val="002060"/>
                      <w:sz w:val="24"/>
                      <w:szCs w:val="24"/>
                    </w:rPr>
                    <w:t>%</w:t>
                  </w:r>
                </w:p>
                <w:p w:rsidR="00B46A27" w:rsidRPr="00951F05" w:rsidRDefault="00B46A27" w:rsidP="00A72B32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E53665">
                    <w:rPr>
                      <w:b/>
                      <w:color w:val="FF0000"/>
                      <w:sz w:val="24"/>
                      <w:szCs w:val="24"/>
                    </w:rPr>
                    <w:t>(Не преодолевших минимальный порог-3 (КШИ, БСОШ №1, Никольская СОШ)</w:t>
                  </w:r>
                </w:p>
                <w:p w:rsidR="00B46A27" w:rsidRDefault="00B46A27" w:rsidP="00A72B32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балл</w:t>
                  </w:r>
                  <w:r w:rsidRPr="00A72B32">
                    <w:rPr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- БСОШ №2 - </w:t>
                  </w:r>
                  <w:r w:rsidRPr="00A72B32">
                    <w:rPr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96</w:t>
                  </w:r>
                </w:p>
                <w:p w:rsidR="00B46A27" w:rsidRPr="00A72B32" w:rsidRDefault="00B46A27" w:rsidP="00A72B32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низкий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– 44 (БСОШ №1) 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4" type="#_x0000_t15" style="position:absolute;left:0;text-align:left;margin-left:393.65pt;margin-top:13.6pt;width:365.5pt;height:99.5pt;rotation:180;z-index:251751424" fillcolor="white [3201]" strokecolor="#9bbb59 [3206]" strokeweight="5pt">
            <v:stroke linestyle="thickThin"/>
            <v:shadow color="#868686"/>
            <v:textbox style="mso-next-textbox:#_x0000_s1084">
              <w:txbxContent>
                <w:p w:rsidR="00B46A27" w:rsidRPr="007D2303" w:rsidRDefault="00B46A27" w:rsidP="0034631A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ЕГЭ по информатике:</w:t>
                  </w:r>
                </w:p>
                <w:p w:rsidR="00B46A27" w:rsidRPr="0034631A" w:rsidRDefault="00B46A27" w:rsidP="0034631A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5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 xml:space="preserve"> уч-ся, 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9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>%.</w:t>
                  </w:r>
                </w:p>
                <w:p w:rsidR="00B46A27" w:rsidRPr="00D607F6" w:rsidRDefault="00B46A27" w:rsidP="0034631A">
                  <w:pPr>
                    <w:spacing w:line="240" w:lineRule="auto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D607F6">
                    <w:rPr>
                      <w:b/>
                      <w:color w:val="FF0000"/>
                      <w:sz w:val="24"/>
                      <w:szCs w:val="24"/>
                    </w:rPr>
                    <w:t>(Не преодолевших минимальный порог –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1 Никольская СОШ</w:t>
                  </w:r>
                  <w:r w:rsidRPr="00D607F6">
                    <w:rPr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  <w:p w:rsidR="00B46A27" w:rsidRPr="0034631A" w:rsidRDefault="00B46A27" w:rsidP="0034631A">
                  <w:pPr>
                    <w:spacing w:line="240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балл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–</w:t>
                  </w:r>
                  <w:r w:rsidRPr="0034631A">
                    <w:rPr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БСОШ №2 - 62</w:t>
                  </w:r>
                </w:p>
              </w:txbxContent>
            </v:textbox>
          </v:shape>
        </w:pict>
      </w:r>
    </w:p>
    <w:p w:rsidR="00771CD4" w:rsidRPr="00421708" w:rsidRDefault="00771CD4" w:rsidP="00421708">
      <w:pPr>
        <w:rPr>
          <w:sz w:val="24"/>
          <w:szCs w:val="24"/>
        </w:rPr>
      </w:pPr>
    </w:p>
    <w:p w:rsidR="00771CD4" w:rsidRDefault="00771CD4" w:rsidP="00F06EE5">
      <w:pPr>
        <w:rPr>
          <w:sz w:val="24"/>
          <w:szCs w:val="24"/>
        </w:rPr>
      </w:pPr>
    </w:p>
    <w:p w:rsidR="0034631A" w:rsidRDefault="0034631A" w:rsidP="00F06EE5">
      <w:pPr>
        <w:rPr>
          <w:b/>
          <w:color w:val="002060"/>
        </w:rPr>
      </w:pPr>
    </w:p>
    <w:p w:rsidR="00771CD4" w:rsidRDefault="00771CD4" w:rsidP="00F06EE5">
      <w:pPr>
        <w:rPr>
          <w:b/>
          <w:color w:val="002060"/>
        </w:rPr>
      </w:pPr>
    </w:p>
    <w:p w:rsidR="00A26E26" w:rsidRDefault="00A26E26" w:rsidP="00F06EE5">
      <w:pPr>
        <w:rPr>
          <w:b/>
          <w:color w:val="002060"/>
        </w:rPr>
      </w:pPr>
    </w:p>
    <w:p w:rsidR="00A26E26" w:rsidRDefault="002A6E03" w:rsidP="00F06EE5">
      <w:pPr>
        <w:rPr>
          <w:b/>
          <w:color w:val="002060"/>
        </w:rPr>
      </w:pPr>
      <w:r>
        <w:rPr>
          <w:b/>
          <w:noProof/>
          <w:color w:val="002060"/>
        </w:rPr>
        <w:pict>
          <v:shape id="_x0000_s1093" type="#_x0000_t15" style="position:absolute;left:0;text-align:left;margin-left:-16.05pt;margin-top:18.9pt;width:365.5pt;height:101.25pt;z-index:251759616" fillcolor="white [3201]" strokecolor="#9bbb59 [3206]" strokeweight="5pt">
            <v:stroke linestyle="thickThin"/>
            <v:shadow color="#868686"/>
            <v:textbox style="mso-next-textbox:#_x0000_s1093">
              <w:txbxContent>
                <w:p w:rsidR="00B46A27" w:rsidRPr="007D2303" w:rsidRDefault="00B46A27" w:rsidP="006B0771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ЕГЭ по истории:</w:t>
                  </w:r>
                </w:p>
                <w:p w:rsidR="00B46A27" w:rsidRPr="00AA0430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12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 xml:space="preserve"> уч-ся, 19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,35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>%.</w:t>
                  </w:r>
                </w:p>
                <w:p w:rsidR="00B46A27" w:rsidRPr="00AA0430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>(Не преодолевших минимальный порог – нет)</w:t>
                  </w:r>
                </w:p>
                <w:p w:rsidR="00B46A27" w:rsidRDefault="00B46A27" w:rsidP="006B0771">
                  <w:pPr>
                    <w:spacing w:line="240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</w:t>
                  </w:r>
                  <w:r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алл - 86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Б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>СОШ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№2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 xml:space="preserve">, </w:t>
                  </w:r>
                </w:p>
                <w:p w:rsidR="00B46A27" w:rsidRPr="007D2303" w:rsidRDefault="00B46A27" w:rsidP="006B0771">
                  <w:pPr>
                    <w:spacing w:line="240" w:lineRule="auto"/>
                    <w:rPr>
                      <w:b/>
                      <w:color w:val="0F243E" w:themeColor="text2" w:themeShade="80"/>
                    </w:rPr>
                  </w:pP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  <w:u w:val="single"/>
                    </w:rPr>
                    <w:t>Самый низкий балл</w:t>
                  </w:r>
                  <w:r w:rsidRPr="00AA0430">
                    <w:rPr>
                      <w:b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 xml:space="preserve">– </w:t>
                  </w:r>
                  <w:r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>22</w:t>
                  </w: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 xml:space="preserve"> (</w:t>
                  </w:r>
                  <w:r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>КШИ</w:t>
                  </w:r>
                  <w:r w:rsidRPr="007D2303">
                    <w:rPr>
                      <w:b/>
                      <w:color w:val="0F243E" w:themeColor="text2" w:themeShade="80"/>
                    </w:rPr>
                    <w:t>)</w:t>
                  </w:r>
                </w:p>
              </w:txbxContent>
            </v:textbox>
          </v:shape>
        </w:pict>
      </w:r>
    </w:p>
    <w:p w:rsidR="00A26E26" w:rsidRDefault="002A6E03" w:rsidP="00F06EE5">
      <w:pPr>
        <w:rPr>
          <w:b/>
          <w:color w:val="002060"/>
        </w:rPr>
      </w:pPr>
      <w:r>
        <w:rPr>
          <w:b/>
          <w:noProof/>
          <w:color w:val="002060"/>
        </w:rPr>
        <w:pict>
          <v:shape id="_x0000_s1083" type="#_x0000_t15" style="position:absolute;left:0;text-align:left;margin-left:399.85pt;margin-top:-.05pt;width:365.5pt;height:98.45pt;rotation:180;z-index:251750400" fillcolor="white [3201]" strokecolor="#9bbb59 [3206]" strokeweight="5pt">
            <v:stroke linestyle="thickThin"/>
            <v:shadow color="#868686"/>
            <v:textbox style="mso-next-textbox:#_x0000_s1083">
              <w:txbxContent>
                <w:p w:rsidR="00B46A27" w:rsidRPr="007D2303" w:rsidRDefault="00B46A27" w:rsidP="00AA0430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ЕГЭ по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 xml:space="preserve"> физике</w:t>
                  </w: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:</w:t>
                  </w:r>
                </w:p>
                <w:p w:rsidR="00B46A27" w:rsidRPr="00AA0430" w:rsidRDefault="00B46A27" w:rsidP="00AA0430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7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 xml:space="preserve">  уч-ся, 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12,7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>%.</w:t>
                  </w:r>
                </w:p>
                <w:p w:rsidR="00B46A27" w:rsidRPr="00E53665" w:rsidRDefault="00B46A27" w:rsidP="00AA0430">
                  <w:pPr>
                    <w:spacing w:line="240" w:lineRule="auto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E53665">
                    <w:rPr>
                      <w:b/>
                      <w:color w:val="FF0000"/>
                      <w:sz w:val="24"/>
                      <w:szCs w:val="24"/>
                    </w:rPr>
                    <w:t xml:space="preserve">(Не преодолевших минимальный порог – 1 (КШИ) </w:t>
                  </w:r>
                </w:p>
                <w:p w:rsidR="00B46A27" w:rsidRPr="00AA0430" w:rsidRDefault="00B46A27" w:rsidP="00AA0430">
                  <w:pPr>
                    <w:spacing w:line="240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балл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– 72 (БСОШ №1)</w:t>
                  </w:r>
                  <w:r w:rsidRPr="00AA0430">
                    <w:rPr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  <w:p w:rsidR="00B46A27" w:rsidRPr="00AA0430" w:rsidRDefault="00B46A27" w:rsidP="00AA0430">
                  <w:pPr>
                    <w:spacing w:line="240" w:lineRule="auto"/>
                    <w:rPr>
                      <w:b/>
                      <w:color w:val="244061" w:themeColor="accent1" w:themeShade="8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  <w:u w:val="single"/>
                    </w:rPr>
                    <w:t>Самый низкий балл</w:t>
                  </w:r>
                  <w:r w:rsidRPr="00AA0430">
                    <w:rPr>
                      <w:b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 xml:space="preserve">– </w:t>
                  </w:r>
                  <w:r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 xml:space="preserve">33 </w:t>
                  </w: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>(</w:t>
                  </w:r>
                  <w:r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>КШИ</w:t>
                  </w:r>
                  <w:r w:rsidRPr="007D2303">
                    <w:rPr>
                      <w:b/>
                      <w:color w:val="0F243E" w:themeColor="text2" w:themeShade="80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</w:p>
    <w:p w:rsidR="00A26E26" w:rsidRDefault="00A26E26" w:rsidP="00F06EE5">
      <w:pPr>
        <w:rPr>
          <w:b/>
          <w:color w:val="002060"/>
        </w:rPr>
      </w:pPr>
    </w:p>
    <w:p w:rsidR="00A26E26" w:rsidRDefault="00A26E26" w:rsidP="00F06EE5">
      <w:pPr>
        <w:rPr>
          <w:b/>
          <w:color w:val="002060"/>
        </w:rPr>
      </w:pPr>
    </w:p>
    <w:p w:rsidR="004A2BA4" w:rsidRDefault="004A2BA4" w:rsidP="00010303">
      <w:pPr>
        <w:jc w:val="center"/>
        <w:rPr>
          <w:b/>
          <w:color w:val="0070C0"/>
          <w:sz w:val="32"/>
          <w:szCs w:val="32"/>
        </w:rPr>
      </w:pPr>
    </w:p>
    <w:p w:rsidR="00DF3047" w:rsidRDefault="00DF3047" w:rsidP="00010303">
      <w:pPr>
        <w:jc w:val="center"/>
        <w:rPr>
          <w:b/>
          <w:color w:val="0070C0"/>
          <w:sz w:val="32"/>
          <w:szCs w:val="32"/>
        </w:rPr>
      </w:pPr>
    </w:p>
    <w:p w:rsidR="00DF3047" w:rsidRDefault="00DF3047" w:rsidP="00010303">
      <w:pPr>
        <w:jc w:val="center"/>
        <w:rPr>
          <w:b/>
          <w:color w:val="0070C0"/>
          <w:sz w:val="32"/>
          <w:szCs w:val="32"/>
        </w:rPr>
      </w:pPr>
    </w:p>
    <w:p w:rsidR="00DF3047" w:rsidRDefault="002A6E03" w:rsidP="00010303">
      <w:pPr>
        <w:jc w:val="center"/>
        <w:rPr>
          <w:b/>
          <w:color w:val="0070C0"/>
          <w:sz w:val="32"/>
          <w:szCs w:val="32"/>
        </w:rPr>
      </w:pPr>
      <w:r>
        <w:rPr>
          <w:b/>
          <w:noProof/>
          <w:color w:val="002060"/>
        </w:rPr>
        <w:pict>
          <v:shape id="_x0000_s1088" type="#_x0000_t15" style="position:absolute;left:0;text-align:left;margin-left:399.85pt;margin-top:.05pt;width:365.5pt;height:109.35pt;rotation:180;z-index:251755520" fillcolor="white [3201]" strokecolor="#9bbb59 [3206]" strokeweight="5pt">
            <v:stroke linestyle="thickThin"/>
            <v:shadow color="#868686"/>
            <v:textbox style="mso-next-textbox:#_x0000_s1088">
              <w:txbxContent>
                <w:p w:rsidR="00B46A27" w:rsidRPr="007D2303" w:rsidRDefault="00B46A27" w:rsidP="00A54B9E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 xml:space="preserve">ЕГЭ по химии 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– 39,6</w:t>
                  </w:r>
                </w:p>
                <w:p w:rsidR="00B46A27" w:rsidRPr="00A54B9E" w:rsidRDefault="00B46A27" w:rsidP="00A54B9E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5</w:t>
                  </w:r>
                  <w:r w:rsidRPr="00A54B9E">
                    <w:rPr>
                      <w:b/>
                      <w:color w:val="002060"/>
                      <w:sz w:val="24"/>
                      <w:szCs w:val="24"/>
                    </w:rPr>
                    <w:t xml:space="preserve"> уч-ся-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9</w:t>
                  </w:r>
                  <w:r w:rsidRPr="00A54B9E">
                    <w:rPr>
                      <w:b/>
                      <w:color w:val="002060"/>
                      <w:sz w:val="24"/>
                      <w:szCs w:val="24"/>
                    </w:rPr>
                    <w:t>%</w:t>
                  </w:r>
                </w:p>
                <w:p w:rsidR="00B46A27" w:rsidRPr="00161726" w:rsidRDefault="00B46A27" w:rsidP="00A54B9E">
                  <w:pPr>
                    <w:spacing w:line="240" w:lineRule="auto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161726">
                    <w:rPr>
                      <w:b/>
                      <w:color w:val="FF0000"/>
                      <w:sz w:val="24"/>
                      <w:szCs w:val="24"/>
                    </w:rPr>
                    <w:t>(Не преодолевшие порог -1, Антоновская СОШ)</w:t>
                  </w:r>
                </w:p>
                <w:p w:rsidR="00B46A27" w:rsidRDefault="00B46A27" w:rsidP="00A54B9E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 xml:space="preserve">Самый низкий балл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– 23 (Антоновская СОШ)</w:t>
                  </w:r>
                </w:p>
                <w:p w:rsidR="00B46A27" w:rsidRDefault="00B46A27" w:rsidP="00A54B9E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Самый высокий балл – 55 (Болгарская СОШ №2)</w:t>
                  </w:r>
                </w:p>
                <w:p w:rsidR="00B46A27" w:rsidRPr="00A54B9E" w:rsidRDefault="00B46A27" w:rsidP="00A54B9E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b/>
          <w:noProof/>
          <w:color w:val="002060"/>
        </w:rPr>
        <w:pict>
          <v:shape id="_x0000_s1089" type="#_x0000_t15" style="position:absolute;left:0;text-align:left;margin-left:-17.55pt;margin-top:6.45pt;width:365.5pt;height:96.05pt;z-index:251756544" fillcolor="white [3201]" strokecolor="#9bbb59 [3206]" strokeweight="5pt">
            <v:stroke linestyle="thickThin"/>
            <v:shadow color="#868686"/>
            <v:textbox style="mso-next-textbox:#_x0000_s1089">
              <w:txbxContent>
                <w:p w:rsidR="00B46A27" w:rsidRPr="007D2303" w:rsidRDefault="00B46A27" w:rsidP="006B0771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ЕГЭ по биологии:</w:t>
                  </w:r>
                </w:p>
                <w:p w:rsidR="00B46A27" w:rsidRPr="006B0771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7 уч-ся, 12,7</w:t>
                  </w:r>
                  <w:r w:rsidRPr="006B0771">
                    <w:rPr>
                      <w:b/>
                      <w:color w:val="002060"/>
                      <w:sz w:val="24"/>
                      <w:szCs w:val="24"/>
                    </w:rPr>
                    <w:t>%</w:t>
                  </w:r>
                </w:p>
                <w:p w:rsidR="00B46A27" w:rsidRPr="00E53665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E53665">
                    <w:rPr>
                      <w:b/>
                      <w:color w:val="002060"/>
                      <w:sz w:val="24"/>
                      <w:szCs w:val="24"/>
                    </w:rPr>
                    <w:t>( Не преодолевших минимальный порог – 0)</w:t>
                  </w:r>
                </w:p>
                <w:p w:rsidR="00B46A27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балл</w:t>
                  </w:r>
                  <w:r w:rsidRPr="006B0771">
                    <w:rPr>
                      <w:b/>
                      <w:color w:val="002060"/>
                      <w:sz w:val="24"/>
                      <w:szCs w:val="24"/>
                    </w:rPr>
                    <w:t xml:space="preserve"> –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63 (Никольская СОШ)</w:t>
                  </w:r>
                </w:p>
                <w:p w:rsidR="00B46A27" w:rsidRPr="006B0771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низкий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– 43 (Никольская СОШ)</w:t>
                  </w:r>
                </w:p>
              </w:txbxContent>
            </v:textbox>
          </v:shape>
        </w:pict>
      </w:r>
    </w:p>
    <w:p w:rsidR="004A2BA4" w:rsidRDefault="004A2BA4" w:rsidP="00010303">
      <w:pPr>
        <w:jc w:val="center"/>
        <w:rPr>
          <w:b/>
          <w:color w:val="0070C0"/>
          <w:sz w:val="32"/>
          <w:szCs w:val="32"/>
        </w:rPr>
      </w:pPr>
    </w:p>
    <w:p w:rsidR="009579C3" w:rsidRDefault="009579C3" w:rsidP="00E854D2">
      <w:pPr>
        <w:rPr>
          <w:b/>
          <w:color w:val="002060"/>
        </w:rPr>
      </w:pPr>
    </w:p>
    <w:p w:rsidR="009579C3" w:rsidRDefault="000E65E4" w:rsidP="000E65E4">
      <w:pPr>
        <w:tabs>
          <w:tab w:val="left" w:pos="10554"/>
        </w:tabs>
        <w:rPr>
          <w:b/>
          <w:color w:val="002060"/>
        </w:rPr>
      </w:pPr>
      <w:r>
        <w:rPr>
          <w:b/>
          <w:color w:val="002060"/>
        </w:rPr>
        <w:tab/>
      </w:r>
    </w:p>
    <w:p w:rsidR="009579C3" w:rsidRDefault="00054B98" w:rsidP="00054B98">
      <w:pPr>
        <w:tabs>
          <w:tab w:val="left" w:pos="930"/>
        </w:tabs>
        <w:rPr>
          <w:b/>
          <w:color w:val="002060"/>
        </w:rPr>
      </w:pPr>
      <w:r>
        <w:rPr>
          <w:b/>
          <w:color w:val="002060"/>
        </w:rPr>
        <w:tab/>
      </w:r>
    </w:p>
    <w:p w:rsidR="009579C3" w:rsidRDefault="009579C3" w:rsidP="0034631A">
      <w:pPr>
        <w:jc w:val="center"/>
        <w:rPr>
          <w:b/>
          <w:color w:val="002060"/>
        </w:rPr>
      </w:pPr>
    </w:p>
    <w:p w:rsidR="009579C3" w:rsidRDefault="009579C3" w:rsidP="00E854D2">
      <w:pPr>
        <w:rPr>
          <w:b/>
          <w:color w:val="002060"/>
        </w:rPr>
      </w:pPr>
    </w:p>
    <w:p w:rsidR="004A2BA4" w:rsidRDefault="002A6E03" w:rsidP="00010303">
      <w:pPr>
        <w:jc w:val="center"/>
        <w:rPr>
          <w:b/>
          <w:color w:val="0070C0"/>
          <w:sz w:val="32"/>
          <w:szCs w:val="32"/>
        </w:rPr>
      </w:pPr>
      <w:r>
        <w:rPr>
          <w:b/>
          <w:noProof/>
          <w:color w:val="002060"/>
        </w:rPr>
        <w:pict>
          <v:shape id="_x0000_s1087" type="#_x0000_t15" style="position:absolute;left:0;text-align:left;margin-left:228.45pt;margin-top:1pt;width:365.5pt;height:79.3pt;z-index:251754496" fillcolor="white [3201]" strokecolor="#9bbb59 [3206]" strokeweight="5pt">
            <v:stroke linestyle="thickThin"/>
            <v:shadow color="#868686"/>
            <v:textbox style="mso-next-textbox:#_x0000_s1087">
              <w:txbxContent>
                <w:p w:rsidR="00B46A27" w:rsidRPr="007D2303" w:rsidRDefault="00B46A27" w:rsidP="006B0771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ЕГЭ по англ. языку:</w:t>
                  </w:r>
                </w:p>
                <w:p w:rsidR="00B46A27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5</w:t>
                  </w:r>
                  <w:r w:rsidRPr="000E65E4">
                    <w:rPr>
                      <w:b/>
                      <w:color w:val="002060"/>
                      <w:sz w:val="24"/>
                      <w:szCs w:val="24"/>
                    </w:rPr>
                    <w:t xml:space="preserve"> уч-ся, 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9</w:t>
                  </w:r>
                  <w:r w:rsidRPr="000E65E4">
                    <w:rPr>
                      <w:b/>
                      <w:color w:val="002060"/>
                      <w:sz w:val="24"/>
                      <w:szCs w:val="24"/>
                    </w:rPr>
                    <w:t>%.</w:t>
                  </w:r>
                </w:p>
                <w:p w:rsidR="00B46A27" w:rsidRPr="007D2303" w:rsidRDefault="00B46A27" w:rsidP="00F94B31">
                  <w:pPr>
                    <w:spacing w:line="240" w:lineRule="auto"/>
                    <w:jc w:val="center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 xml:space="preserve">( Не преодолевших минимальный порог – 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0</w:t>
                  </w:r>
                  <w:r w:rsidRPr="007D2303">
                    <w:rPr>
                      <w:b/>
                      <w:color w:val="C00000"/>
                      <w:sz w:val="24"/>
                      <w:szCs w:val="24"/>
                    </w:rPr>
                    <w:t>)</w:t>
                  </w:r>
                </w:p>
                <w:p w:rsidR="00B46A27" w:rsidRDefault="00B46A27" w:rsidP="00F94B3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7D2303">
                    <w:rPr>
                      <w:b/>
                      <w:color w:val="002060"/>
                      <w:sz w:val="24"/>
                      <w:szCs w:val="24"/>
                      <w:u w:val="single"/>
                    </w:rPr>
                    <w:t>Самый высокий балл</w:t>
                  </w:r>
                  <w:r w:rsidRPr="006B0771">
                    <w:rPr>
                      <w:b/>
                      <w:color w:val="002060"/>
                      <w:sz w:val="24"/>
                      <w:szCs w:val="24"/>
                    </w:rPr>
                    <w:t xml:space="preserve"> –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 xml:space="preserve"> 94 </w:t>
                  </w:r>
                  <w:r w:rsidRPr="006B0771">
                    <w:rPr>
                      <w:b/>
                      <w:color w:val="002060"/>
                      <w:sz w:val="24"/>
                      <w:szCs w:val="24"/>
                    </w:rPr>
                    <w:t xml:space="preserve"> БСОШ №</w:t>
                  </w:r>
                  <w:r>
                    <w:rPr>
                      <w:b/>
                      <w:color w:val="002060"/>
                      <w:sz w:val="24"/>
                      <w:szCs w:val="24"/>
                    </w:rPr>
                    <w:t>2</w:t>
                  </w:r>
                  <w:r w:rsidRPr="006B0771">
                    <w:rPr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  <w:p w:rsidR="00B46A27" w:rsidRPr="000E65E4" w:rsidRDefault="00B46A27" w:rsidP="006B0771">
                  <w:pPr>
                    <w:spacing w:line="240" w:lineRule="auto"/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B1E66" w:rsidRPr="00F33C51" w:rsidRDefault="002B1E66" w:rsidP="009579C3">
      <w:pPr>
        <w:jc w:val="left"/>
        <w:rPr>
          <w:b/>
          <w:color w:val="002060"/>
        </w:rPr>
      </w:pPr>
    </w:p>
    <w:p w:rsidR="004A791E" w:rsidRDefault="004A791E" w:rsidP="00477C00">
      <w:pPr>
        <w:jc w:val="left"/>
        <w:rPr>
          <w:b/>
          <w:color w:val="002060"/>
        </w:rPr>
      </w:pPr>
    </w:p>
    <w:p w:rsidR="0067327F" w:rsidRDefault="0067327F" w:rsidP="00477C00">
      <w:pPr>
        <w:jc w:val="left"/>
        <w:rPr>
          <w:b/>
          <w:color w:val="002060"/>
        </w:rPr>
      </w:pPr>
    </w:p>
    <w:p w:rsidR="0067327F" w:rsidRPr="0067327F" w:rsidRDefault="0067327F" w:rsidP="0067327F">
      <w:pPr>
        <w:jc w:val="center"/>
        <w:rPr>
          <w:b/>
          <w:color w:val="C00000"/>
        </w:rPr>
      </w:pPr>
      <w:r w:rsidRPr="0067327F">
        <w:rPr>
          <w:b/>
          <w:color w:val="C00000"/>
        </w:rPr>
        <w:t>Информация о количестве получивших аттестат, не прошедших минимальный порог, медалистах</w:t>
      </w:r>
    </w:p>
    <w:p w:rsidR="004A791E" w:rsidRDefault="004A791E" w:rsidP="00477C00">
      <w:pPr>
        <w:jc w:val="left"/>
        <w:rPr>
          <w:b/>
          <w:color w:val="002060"/>
        </w:rPr>
      </w:pPr>
    </w:p>
    <w:tbl>
      <w:tblPr>
        <w:tblStyle w:val="aa"/>
        <w:tblW w:w="15109" w:type="dxa"/>
        <w:tblLook w:val="04A0" w:firstRow="1" w:lastRow="0" w:firstColumn="1" w:lastColumn="0" w:noHBand="0" w:noVBand="1"/>
      </w:tblPr>
      <w:tblGrid>
        <w:gridCol w:w="1834"/>
        <w:gridCol w:w="2212"/>
        <w:gridCol w:w="2774"/>
        <w:gridCol w:w="1734"/>
        <w:gridCol w:w="1616"/>
        <w:gridCol w:w="1370"/>
        <w:gridCol w:w="3569"/>
      </w:tblGrid>
      <w:tr w:rsidR="0067327F" w:rsidRPr="00F22A2C" w:rsidTr="0067327F">
        <w:tc>
          <w:tcPr>
            <w:tcW w:w="1850" w:type="dxa"/>
            <w:vMerge w:val="restart"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F22A2C">
              <w:rPr>
                <w:b/>
                <w:color w:val="002060"/>
                <w:sz w:val="24"/>
                <w:szCs w:val="24"/>
              </w:rPr>
              <w:t>Учебный год</w:t>
            </w:r>
          </w:p>
        </w:tc>
        <w:tc>
          <w:tcPr>
            <w:tcW w:w="2226" w:type="dxa"/>
            <w:vMerge w:val="restart"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F22A2C">
              <w:rPr>
                <w:b/>
                <w:color w:val="002060"/>
                <w:sz w:val="24"/>
                <w:szCs w:val="24"/>
              </w:rPr>
              <w:t>Количество выпускников</w:t>
            </w:r>
          </w:p>
        </w:tc>
        <w:tc>
          <w:tcPr>
            <w:tcW w:w="2804" w:type="dxa"/>
            <w:vMerge w:val="restart"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F22A2C">
              <w:rPr>
                <w:b/>
                <w:color w:val="002060"/>
                <w:sz w:val="24"/>
                <w:szCs w:val="24"/>
              </w:rPr>
              <w:t>Получили аттестаты</w:t>
            </w:r>
          </w:p>
        </w:tc>
        <w:tc>
          <w:tcPr>
            <w:tcW w:w="4613" w:type="dxa"/>
            <w:gridSpan w:val="3"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F22A2C">
              <w:rPr>
                <w:b/>
                <w:color w:val="002060"/>
                <w:sz w:val="24"/>
                <w:szCs w:val="24"/>
              </w:rPr>
              <w:t>Медалисты</w:t>
            </w:r>
          </w:p>
        </w:tc>
        <w:tc>
          <w:tcPr>
            <w:tcW w:w="3616" w:type="dxa"/>
            <w:vMerge w:val="restart"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F22A2C">
              <w:rPr>
                <w:b/>
                <w:color w:val="002060"/>
                <w:sz w:val="24"/>
                <w:szCs w:val="24"/>
              </w:rPr>
              <w:t>Не преодолели минимальный порог</w:t>
            </w:r>
            <w:r>
              <w:rPr>
                <w:b/>
                <w:color w:val="002060"/>
                <w:sz w:val="24"/>
                <w:szCs w:val="24"/>
              </w:rPr>
              <w:t xml:space="preserve"> по предметам по выбору</w:t>
            </w:r>
          </w:p>
        </w:tc>
      </w:tr>
      <w:tr w:rsidR="0067327F" w:rsidRPr="00F22A2C" w:rsidTr="0067327F">
        <w:tc>
          <w:tcPr>
            <w:tcW w:w="1850" w:type="dxa"/>
            <w:vMerge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37" w:type="dxa"/>
          </w:tcPr>
          <w:p w:rsidR="0067327F" w:rsidRPr="00F22A2C" w:rsidRDefault="0067327F" w:rsidP="00F22A2C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 w:rsidRPr="00F22A2C">
              <w:rPr>
                <w:b/>
                <w:color w:val="002060"/>
                <w:sz w:val="22"/>
                <w:szCs w:val="22"/>
              </w:rPr>
              <w:t>Претендентов на медаль</w:t>
            </w:r>
          </w:p>
        </w:tc>
        <w:tc>
          <w:tcPr>
            <w:tcW w:w="1506" w:type="dxa"/>
          </w:tcPr>
          <w:p w:rsidR="0067327F" w:rsidRPr="00F22A2C" w:rsidRDefault="0067327F" w:rsidP="00F22A2C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 w:rsidRPr="00F22A2C">
              <w:rPr>
                <w:b/>
                <w:color w:val="002060"/>
                <w:sz w:val="22"/>
                <w:szCs w:val="22"/>
              </w:rPr>
              <w:t>Получили медаль (набрали 70 баллов по русскому и математике  и</w:t>
            </w:r>
            <w:r>
              <w:rPr>
                <w:b/>
                <w:color w:val="002060"/>
                <w:sz w:val="22"/>
                <w:szCs w:val="22"/>
              </w:rPr>
              <w:t>ли 5 на математике базового уро</w:t>
            </w:r>
            <w:r w:rsidRPr="00F22A2C">
              <w:rPr>
                <w:b/>
                <w:color w:val="002060"/>
                <w:sz w:val="22"/>
                <w:szCs w:val="22"/>
              </w:rPr>
              <w:t>в</w:t>
            </w:r>
            <w:r>
              <w:rPr>
                <w:b/>
                <w:color w:val="002060"/>
                <w:sz w:val="22"/>
                <w:szCs w:val="22"/>
              </w:rPr>
              <w:t>н</w:t>
            </w:r>
            <w:r w:rsidRPr="00F22A2C">
              <w:rPr>
                <w:b/>
                <w:color w:val="002060"/>
                <w:sz w:val="22"/>
                <w:szCs w:val="22"/>
              </w:rPr>
              <w:t>я)</w:t>
            </w:r>
          </w:p>
        </w:tc>
        <w:tc>
          <w:tcPr>
            <w:tcW w:w="1370" w:type="dxa"/>
          </w:tcPr>
          <w:p w:rsidR="0067327F" w:rsidRPr="00F22A2C" w:rsidRDefault="0067327F" w:rsidP="00F22A2C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Получили 70 и более баллов по всем предметам из числа медалистов</w:t>
            </w:r>
          </w:p>
        </w:tc>
        <w:tc>
          <w:tcPr>
            <w:tcW w:w="3616" w:type="dxa"/>
            <w:vMerge/>
          </w:tcPr>
          <w:p w:rsidR="0067327F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67327F" w:rsidRPr="00F22A2C" w:rsidTr="0067327F">
        <w:tc>
          <w:tcPr>
            <w:tcW w:w="1850" w:type="dxa"/>
          </w:tcPr>
          <w:p w:rsidR="00F22A2C" w:rsidRPr="00F22A2C" w:rsidRDefault="00F22A2C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2020-2021</w:t>
            </w:r>
          </w:p>
        </w:tc>
        <w:tc>
          <w:tcPr>
            <w:tcW w:w="2226" w:type="dxa"/>
          </w:tcPr>
          <w:p w:rsidR="00F22A2C" w:rsidRPr="00F22A2C" w:rsidRDefault="00F22A2C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61</w:t>
            </w:r>
          </w:p>
        </w:tc>
        <w:tc>
          <w:tcPr>
            <w:tcW w:w="2804" w:type="dxa"/>
          </w:tcPr>
          <w:p w:rsidR="00F22A2C" w:rsidRPr="00F22A2C" w:rsidRDefault="00F22A2C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61 (100%)</w:t>
            </w:r>
          </w:p>
        </w:tc>
        <w:tc>
          <w:tcPr>
            <w:tcW w:w="1737" w:type="dxa"/>
          </w:tcPr>
          <w:p w:rsidR="00F22A2C" w:rsidRPr="00F22A2C" w:rsidRDefault="00F22A2C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506" w:type="dxa"/>
          </w:tcPr>
          <w:p w:rsidR="00F22A2C" w:rsidRPr="00F22A2C" w:rsidRDefault="00F22A2C" w:rsidP="0067327F">
            <w:pPr>
              <w:spacing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</w:t>
            </w:r>
            <w:r w:rsidR="0067327F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(100%</w:t>
            </w:r>
            <w:r w:rsidR="0067327F">
              <w:rPr>
                <w:b/>
                <w:color w:val="002060"/>
                <w:sz w:val="24"/>
                <w:szCs w:val="24"/>
              </w:rPr>
              <w:t xml:space="preserve"> подтвердили медаль</w:t>
            </w:r>
            <w:r>
              <w:rPr>
                <w:b/>
                <w:color w:val="002060"/>
                <w:sz w:val="24"/>
                <w:szCs w:val="24"/>
              </w:rPr>
              <w:t>)</w:t>
            </w:r>
          </w:p>
        </w:tc>
        <w:tc>
          <w:tcPr>
            <w:tcW w:w="1370" w:type="dxa"/>
          </w:tcPr>
          <w:p w:rsidR="00F22A2C" w:rsidRPr="00F22A2C" w:rsidRDefault="00F22A2C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 (50%)</w:t>
            </w:r>
          </w:p>
        </w:tc>
        <w:tc>
          <w:tcPr>
            <w:tcW w:w="3616" w:type="dxa"/>
          </w:tcPr>
          <w:p w:rsidR="00F22A2C" w:rsidRPr="00F22A2C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 уч-ся  (общество -3, литература – 1)</w:t>
            </w:r>
          </w:p>
        </w:tc>
      </w:tr>
      <w:tr w:rsidR="0067327F" w:rsidRPr="00F22A2C" w:rsidTr="0067327F">
        <w:tc>
          <w:tcPr>
            <w:tcW w:w="1850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2021-2022</w:t>
            </w:r>
          </w:p>
        </w:tc>
        <w:tc>
          <w:tcPr>
            <w:tcW w:w="2226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62</w:t>
            </w:r>
          </w:p>
        </w:tc>
        <w:tc>
          <w:tcPr>
            <w:tcW w:w="2804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62 (100%)</w:t>
            </w:r>
          </w:p>
        </w:tc>
        <w:tc>
          <w:tcPr>
            <w:tcW w:w="1737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8 (12,9%)</w:t>
            </w:r>
          </w:p>
        </w:tc>
        <w:tc>
          <w:tcPr>
            <w:tcW w:w="1506" w:type="dxa"/>
          </w:tcPr>
          <w:p w:rsidR="0067327F" w:rsidRDefault="0067327F" w:rsidP="0067327F">
            <w:pPr>
              <w:spacing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7  (87,5%) подтвердили медаль. </w:t>
            </w:r>
          </w:p>
          <w:p w:rsidR="0067327F" w:rsidRDefault="0067327F" w:rsidP="0067327F">
            <w:pPr>
              <w:spacing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 уч-ся получила  по математике «4»</w:t>
            </w:r>
          </w:p>
        </w:tc>
        <w:tc>
          <w:tcPr>
            <w:tcW w:w="1370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7 (100%)</w:t>
            </w:r>
          </w:p>
        </w:tc>
        <w:tc>
          <w:tcPr>
            <w:tcW w:w="3616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 уч-ся (физика)</w:t>
            </w:r>
          </w:p>
        </w:tc>
      </w:tr>
      <w:tr w:rsidR="0067327F" w:rsidRPr="00F22A2C" w:rsidTr="0067327F">
        <w:tc>
          <w:tcPr>
            <w:tcW w:w="1850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2022-2023</w:t>
            </w:r>
          </w:p>
        </w:tc>
        <w:tc>
          <w:tcPr>
            <w:tcW w:w="2226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55</w:t>
            </w:r>
          </w:p>
        </w:tc>
        <w:tc>
          <w:tcPr>
            <w:tcW w:w="2804" w:type="dxa"/>
          </w:tcPr>
          <w:p w:rsidR="0067327F" w:rsidRDefault="0067327F" w:rsidP="0067327F">
            <w:pPr>
              <w:spacing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54 ( 98,2%), </w:t>
            </w:r>
          </w:p>
          <w:p w:rsidR="0067327F" w:rsidRDefault="0067327F" w:rsidP="0067327F">
            <w:pPr>
              <w:spacing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 уч-ся не получил аттестат , не сдал математику профильного уровня</w:t>
            </w:r>
          </w:p>
        </w:tc>
        <w:tc>
          <w:tcPr>
            <w:tcW w:w="1737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 (3,6%)</w:t>
            </w:r>
          </w:p>
        </w:tc>
        <w:tc>
          <w:tcPr>
            <w:tcW w:w="1506" w:type="dxa"/>
          </w:tcPr>
          <w:p w:rsidR="0067327F" w:rsidRDefault="0067327F" w:rsidP="0067327F">
            <w:pPr>
              <w:spacing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 (100%)</w:t>
            </w:r>
          </w:p>
        </w:tc>
        <w:tc>
          <w:tcPr>
            <w:tcW w:w="1370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 (100)</w:t>
            </w:r>
          </w:p>
        </w:tc>
        <w:tc>
          <w:tcPr>
            <w:tcW w:w="3616" w:type="dxa"/>
          </w:tcPr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6 уч-ся </w:t>
            </w:r>
          </w:p>
          <w:p w:rsidR="0067327F" w:rsidRDefault="0067327F" w:rsidP="00F22A2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( общество -3, химия -1, информатика -1 , физика -1 )</w:t>
            </w:r>
          </w:p>
        </w:tc>
      </w:tr>
    </w:tbl>
    <w:p w:rsidR="004A791E" w:rsidRPr="00F22A2C" w:rsidRDefault="004A791E" w:rsidP="00F22A2C">
      <w:pPr>
        <w:jc w:val="center"/>
        <w:rPr>
          <w:b/>
          <w:color w:val="002060"/>
          <w:sz w:val="24"/>
          <w:szCs w:val="24"/>
        </w:rPr>
      </w:pPr>
    </w:p>
    <w:p w:rsidR="004A791E" w:rsidRDefault="004A791E" w:rsidP="00477C00">
      <w:pPr>
        <w:jc w:val="left"/>
        <w:rPr>
          <w:b/>
          <w:color w:val="002060"/>
        </w:rPr>
      </w:pPr>
    </w:p>
    <w:p w:rsidR="004A791E" w:rsidRDefault="004A791E" w:rsidP="00477C00">
      <w:pPr>
        <w:jc w:val="left"/>
        <w:rPr>
          <w:b/>
          <w:color w:val="002060"/>
        </w:rPr>
      </w:pPr>
    </w:p>
    <w:p w:rsidR="004A791E" w:rsidRDefault="004A791E" w:rsidP="00477C00">
      <w:pPr>
        <w:jc w:val="left"/>
        <w:rPr>
          <w:b/>
          <w:color w:val="002060"/>
        </w:rPr>
      </w:pPr>
    </w:p>
    <w:p w:rsidR="004A791E" w:rsidRDefault="004A791E" w:rsidP="00477C00">
      <w:pPr>
        <w:jc w:val="left"/>
        <w:rPr>
          <w:b/>
          <w:color w:val="002060"/>
        </w:rPr>
      </w:pPr>
    </w:p>
    <w:p w:rsidR="00F22A2C" w:rsidRPr="00F22A2C" w:rsidRDefault="002A6E03" w:rsidP="0067327F">
      <w:pPr>
        <w:jc w:val="left"/>
      </w:pPr>
      <w:r>
        <w:rPr>
          <w:b/>
          <w:noProof/>
          <w:color w:val="C00000"/>
          <w:sz w:val="36"/>
          <w:szCs w:val="36"/>
        </w:rPr>
        <w:pict>
          <v:shape id="_x0000_s1091" type="#_x0000_t15" style="position:absolute;margin-left:526.8pt;margin-top:356.85pt;width:223.3pt;height:101.55pt;rotation:180;z-index:251758592" fillcolor="white [3201]" strokecolor="#9bbb59 [3206]" strokeweight="5pt">
            <v:stroke linestyle="thickThin"/>
            <v:shadow color="#868686"/>
            <v:textbox style="mso-next-textbox:#_x0000_s1091">
              <w:txbxContent>
                <w:p w:rsidR="00B46A27" w:rsidRPr="00F33C51" w:rsidRDefault="00B46A27" w:rsidP="00C87398">
                  <w:pPr>
                    <w:rPr>
                      <w:b/>
                      <w:color w:val="002060"/>
                    </w:rPr>
                  </w:pPr>
                </w:p>
                <w:p w:rsidR="00B46A27" w:rsidRDefault="00B46A27" w:rsidP="00C87398">
                  <w:pPr>
                    <w:jc w:val="center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Наименьшие и наивысшие баллы по предметам в Спасском районе</w:t>
                  </w:r>
                </w:p>
                <w:p w:rsidR="00B46A27" w:rsidRDefault="00B46A27" w:rsidP="00C87398"/>
              </w:txbxContent>
            </v:textbox>
          </v:shape>
        </w:pict>
      </w:r>
    </w:p>
    <w:sectPr w:rsidR="00F22A2C" w:rsidRPr="00F22A2C" w:rsidSect="000F49C2">
      <w:pgSz w:w="16838" w:h="11906" w:orient="landscape"/>
      <w:pgMar w:top="42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27" w:rsidRDefault="00B46A27" w:rsidP="001E545F">
      <w:pPr>
        <w:spacing w:line="240" w:lineRule="auto"/>
      </w:pPr>
      <w:r>
        <w:separator/>
      </w:r>
    </w:p>
  </w:endnote>
  <w:endnote w:type="continuationSeparator" w:id="0">
    <w:p w:rsidR="00B46A27" w:rsidRDefault="00B46A27" w:rsidP="001E5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27" w:rsidRDefault="00B46A27" w:rsidP="001E545F">
      <w:pPr>
        <w:spacing w:line="240" w:lineRule="auto"/>
      </w:pPr>
      <w:r>
        <w:separator/>
      </w:r>
    </w:p>
  </w:footnote>
  <w:footnote w:type="continuationSeparator" w:id="0">
    <w:p w:rsidR="00B46A27" w:rsidRDefault="00B46A27" w:rsidP="001E54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E2D"/>
    <w:multiLevelType w:val="hybridMultilevel"/>
    <w:tmpl w:val="2F5A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0616"/>
    <w:multiLevelType w:val="hybridMultilevel"/>
    <w:tmpl w:val="D6226078"/>
    <w:lvl w:ilvl="0" w:tplc="5CAA47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B419E"/>
    <w:multiLevelType w:val="hybridMultilevel"/>
    <w:tmpl w:val="3732C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34E25"/>
    <w:multiLevelType w:val="hybridMultilevel"/>
    <w:tmpl w:val="7E1EA7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F12DBC"/>
    <w:multiLevelType w:val="hybridMultilevel"/>
    <w:tmpl w:val="7A50D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8847AC"/>
    <w:multiLevelType w:val="hybridMultilevel"/>
    <w:tmpl w:val="C7D83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34C5C"/>
    <w:multiLevelType w:val="hybridMultilevel"/>
    <w:tmpl w:val="9782D5A0"/>
    <w:lvl w:ilvl="0" w:tplc="E35E348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45F"/>
    <w:rsid w:val="00000482"/>
    <w:rsid w:val="000009E7"/>
    <w:rsid w:val="000013F4"/>
    <w:rsid w:val="000017C4"/>
    <w:rsid w:val="00001BFB"/>
    <w:rsid w:val="00001DEA"/>
    <w:rsid w:val="0000267E"/>
    <w:rsid w:val="000028BF"/>
    <w:rsid w:val="00003217"/>
    <w:rsid w:val="000032F1"/>
    <w:rsid w:val="00003505"/>
    <w:rsid w:val="0000373C"/>
    <w:rsid w:val="000037F8"/>
    <w:rsid w:val="00003F53"/>
    <w:rsid w:val="00003FAC"/>
    <w:rsid w:val="00004013"/>
    <w:rsid w:val="0000462C"/>
    <w:rsid w:val="000047E5"/>
    <w:rsid w:val="0000485A"/>
    <w:rsid w:val="000048D2"/>
    <w:rsid w:val="00004AE6"/>
    <w:rsid w:val="00004BAF"/>
    <w:rsid w:val="00004D0A"/>
    <w:rsid w:val="00004EC2"/>
    <w:rsid w:val="00005307"/>
    <w:rsid w:val="00005407"/>
    <w:rsid w:val="000059A4"/>
    <w:rsid w:val="00005E69"/>
    <w:rsid w:val="000061DD"/>
    <w:rsid w:val="000064B8"/>
    <w:rsid w:val="000066A6"/>
    <w:rsid w:val="00006A5F"/>
    <w:rsid w:val="00006CA1"/>
    <w:rsid w:val="0000709F"/>
    <w:rsid w:val="00007166"/>
    <w:rsid w:val="00010303"/>
    <w:rsid w:val="0001059A"/>
    <w:rsid w:val="00010941"/>
    <w:rsid w:val="000109D5"/>
    <w:rsid w:val="00012715"/>
    <w:rsid w:val="00012B72"/>
    <w:rsid w:val="00012D24"/>
    <w:rsid w:val="00013006"/>
    <w:rsid w:val="00013148"/>
    <w:rsid w:val="00013687"/>
    <w:rsid w:val="0001368E"/>
    <w:rsid w:val="00014726"/>
    <w:rsid w:val="000149E0"/>
    <w:rsid w:val="00014D72"/>
    <w:rsid w:val="00014E0F"/>
    <w:rsid w:val="0001507E"/>
    <w:rsid w:val="0001522F"/>
    <w:rsid w:val="00015F44"/>
    <w:rsid w:val="0001635C"/>
    <w:rsid w:val="00016367"/>
    <w:rsid w:val="000166F7"/>
    <w:rsid w:val="0001675A"/>
    <w:rsid w:val="0001676A"/>
    <w:rsid w:val="00016B5C"/>
    <w:rsid w:val="000176F0"/>
    <w:rsid w:val="00017CAF"/>
    <w:rsid w:val="00017FD4"/>
    <w:rsid w:val="00017FD5"/>
    <w:rsid w:val="00020316"/>
    <w:rsid w:val="000207E9"/>
    <w:rsid w:val="00020B96"/>
    <w:rsid w:val="00020DD5"/>
    <w:rsid w:val="00021775"/>
    <w:rsid w:val="000218B0"/>
    <w:rsid w:val="00021A53"/>
    <w:rsid w:val="000222C6"/>
    <w:rsid w:val="000231AF"/>
    <w:rsid w:val="0002320E"/>
    <w:rsid w:val="00023BCF"/>
    <w:rsid w:val="000242B3"/>
    <w:rsid w:val="000247DA"/>
    <w:rsid w:val="0002499E"/>
    <w:rsid w:val="00024EE5"/>
    <w:rsid w:val="00025046"/>
    <w:rsid w:val="00025F00"/>
    <w:rsid w:val="0002688A"/>
    <w:rsid w:val="00026BEB"/>
    <w:rsid w:val="000273CB"/>
    <w:rsid w:val="000275E8"/>
    <w:rsid w:val="000279BD"/>
    <w:rsid w:val="00027D89"/>
    <w:rsid w:val="00030566"/>
    <w:rsid w:val="00030F81"/>
    <w:rsid w:val="00032C2F"/>
    <w:rsid w:val="00032DF9"/>
    <w:rsid w:val="00032E4C"/>
    <w:rsid w:val="000331AF"/>
    <w:rsid w:val="0003371C"/>
    <w:rsid w:val="00033CE1"/>
    <w:rsid w:val="00034CB2"/>
    <w:rsid w:val="00035101"/>
    <w:rsid w:val="000352A3"/>
    <w:rsid w:val="00035C2B"/>
    <w:rsid w:val="00035C80"/>
    <w:rsid w:val="00035E05"/>
    <w:rsid w:val="00036CA2"/>
    <w:rsid w:val="0003734C"/>
    <w:rsid w:val="000375E0"/>
    <w:rsid w:val="00037A8C"/>
    <w:rsid w:val="00040203"/>
    <w:rsid w:val="00040220"/>
    <w:rsid w:val="000403C1"/>
    <w:rsid w:val="00040A38"/>
    <w:rsid w:val="00040A43"/>
    <w:rsid w:val="000412F0"/>
    <w:rsid w:val="000424A2"/>
    <w:rsid w:val="00042618"/>
    <w:rsid w:val="00043A21"/>
    <w:rsid w:val="00043F5C"/>
    <w:rsid w:val="00044192"/>
    <w:rsid w:val="000443BD"/>
    <w:rsid w:val="000447D1"/>
    <w:rsid w:val="000449EC"/>
    <w:rsid w:val="00044E69"/>
    <w:rsid w:val="00045225"/>
    <w:rsid w:val="000454C8"/>
    <w:rsid w:val="00045775"/>
    <w:rsid w:val="000459C3"/>
    <w:rsid w:val="00045FB7"/>
    <w:rsid w:val="00046376"/>
    <w:rsid w:val="00046498"/>
    <w:rsid w:val="00046977"/>
    <w:rsid w:val="00046B14"/>
    <w:rsid w:val="00046D2C"/>
    <w:rsid w:val="00046F4C"/>
    <w:rsid w:val="00047841"/>
    <w:rsid w:val="00050A97"/>
    <w:rsid w:val="00050F80"/>
    <w:rsid w:val="00050FB5"/>
    <w:rsid w:val="000510DC"/>
    <w:rsid w:val="000516C2"/>
    <w:rsid w:val="00051922"/>
    <w:rsid w:val="00051AAA"/>
    <w:rsid w:val="00052449"/>
    <w:rsid w:val="0005266E"/>
    <w:rsid w:val="00053E9B"/>
    <w:rsid w:val="00054B98"/>
    <w:rsid w:val="000551D9"/>
    <w:rsid w:val="000552CC"/>
    <w:rsid w:val="00055B23"/>
    <w:rsid w:val="00055B2E"/>
    <w:rsid w:val="00055CFA"/>
    <w:rsid w:val="0005701A"/>
    <w:rsid w:val="0005756E"/>
    <w:rsid w:val="00057D1B"/>
    <w:rsid w:val="00060FB2"/>
    <w:rsid w:val="00061616"/>
    <w:rsid w:val="000617B8"/>
    <w:rsid w:val="000618C1"/>
    <w:rsid w:val="000628B2"/>
    <w:rsid w:val="00063B6C"/>
    <w:rsid w:val="00064AD8"/>
    <w:rsid w:val="0006503A"/>
    <w:rsid w:val="000653F2"/>
    <w:rsid w:val="00065711"/>
    <w:rsid w:val="000658D7"/>
    <w:rsid w:val="0006658B"/>
    <w:rsid w:val="00066947"/>
    <w:rsid w:val="00066967"/>
    <w:rsid w:val="00066ABA"/>
    <w:rsid w:val="00067860"/>
    <w:rsid w:val="00067B6C"/>
    <w:rsid w:val="00067C4B"/>
    <w:rsid w:val="00070269"/>
    <w:rsid w:val="0007090D"/>
    <w:rsid w:val="000710DA"/>
    <w:rsid w:val="00071611"/>
    <w:rsid w:val="0007198E"/>
    <w:rsid w:val="00071B5B"/>
    <w:rsid w:val="00071D08"/>
    <w:rsid w:val="0007280D"/>
    <w:rsid w:val="000729B0"/>
    <w:rsid w:val="00072F65"/>
    <w:rsid w:val="00072F85"/>
    <w:rsid w:val="000735F2"/>
    <w:rsid w:val="00074231"/>
    <w:rsid w:val="000743B3"/>
    <w:rsid w:val="00074464"/>
    <w:rsid w:val="0007447E"/>
    <w:rsid w:val="0007478D"/>
    <w:rsid w:val="00074837"/>
    <w:rsid w:val="00074BE1"/>
    <w:rsid w:val="00074C1C"/>
    <w:rsid w:val="00074D57"/>
    <w:rsid w:val="00074E92"/>
    <w:rsid w:val="0007616B"/>
    <w:rsid w:val="0007684F"/>
    <w:rsid w:val="000771EF"/>
    <w:rsid w:val="00080E90"/>
    <w:rsid w:val="00081C6E"/>
    <w:rsid w:val="00081EBF"/>
    <w:rsid w:val="0008223C"/>
    <w:rsid w:val="00082406"/>
    <w:rsid w:val="00082B55"/>
    <w:rsid w:val="00082C00"/>
    <w:rsid w:val="00082D1F"/>
    <w:rsid w:val="00082DD3"/>
    <w:rsid w:val="00082FC9"/>
    <w:rsid w:val="00082FE2"/>
    <w:rsid w:val="00083136"/>
    <w:rsid w:val="0008344F"/>
    <w:rsid w:val="000836CF"/>
    <w:rsid w:val="000837EB"/>
    <w:rsid w:val="00084287"/>
    <w:rsid w:val="00084748"/>
    <w:rsid w:val="00084A20"/>
    <w:rsid w:val="00084A44"/>
    <w:rsid w:val="000856E2"/>
    <w:rsid w:val="00085C5A"/>
    <w:rsid w:val="00085D02"/>
    <w:rsid w:val="000861D5"/>
    <w:rsid w:val="0008625A"/>
    <w:rsid w:val="00086355"/>
    <w:rsid w:val="0008666D"/>
    <w:rsid w:val="00086896"/>
    <w:rsid w:val="00086FBC"/>
    <w:rsid w:val="00087078"/>
    <w:rsid w:val="00087281"/>
    <w:rsid w:val="00087735"/>
    <w:rsid w:val="00087C20"/>
    <w:rsid w:val="00087ECB"/>
    <w:rsid w:val="00087FE8"/>
    <w:rsid w:val="000905B1"/>
    <w:rsid w:val="00090736"/>
    <w:rsid w:val="000909E6"/>
    <w:rsid w:val="000909EC"/>
    <w:rsid w:val="00090A03"/>
    <w:rsid w:val="00091BF2"/>
    <w:rsid w:val="00091CFA"/>
    <w:rsid w:val="00091D33"/>
    <w:rsid w:val="0009257B"/>
    <w:rsid w:val="00092756"/>
    <w:rsid w:val="00092891"/>
    <w:rsid w:val="00092A35"/>
    <w:rsid w:val="0009351B"/>
    <w:rsid w:val="0009368F"/>
    <w:rsid w:val="000939B8"/>
    <w:rsid w:val="00093A2A"/>
    <w:rsid w:val="00093C29"/>
    <w:rsid w:val="00093F6B"/>
    <w:rsid w:val="00094531"/>
    <w:rsid w:val="00094A27"/>
    <w:rsid w:val="00094C44"/>
    <w:rsid w:val="00094C79"/>
    <w:rsid w:val="00094D83"/>
    <w:rsid w:val="000957CF"/>
    <w:rsid w:val="000965D7"/>
    <w:rsid w:val="00096B3E"/>
    <w:rsid w:val="000974A4"/>
    <w:rsid w:val="00097952"/>
    <w:rsid w:val="000A0BCA"/>
    <w:rsid w:val="000A1799"/>
    <w:rsid w:val="000A18D5"/>
    <w:rsid w:val="000A1DFD"/>
    <w:rsid w:val="000A1F66"/>
    <w:rsid w:val="000A20B7"/>
    <w:rsid w:val="000A2B67"/>
    <w:rsid w:val="000A2B86"/>
    <w:rsid w:val="000A301F"/>
    <w:rsid w:val="000A3410"/>
    <w:rsid w:val="000A3D5C"/>
    <w:rsid w:val="000A3EAD"/>
    <w:rsid w:val="000A3EE7"/>
    <w:rsid w:val="000A4300"/>
    <w:rsid w:val="000A4C29"/>
    <w:rsid w:val="000A53A8"/>
    <w:rsid w:val="000A55AF"/>
    <w:rsid w:val="000A5B18"/>
    <w:rsid w:val="000A5C33"/>
    <w:rsid w:val="000A5CD9"/>
    <w:rsid w:val="000A6CF0"/>
    <w:rsid w:val="000A76B9"/>
    <w:rsid w:val="000A798D"/>
    <w:rsid w:val="000A7DE0"/>
    <w:rsid w:val="000B0124"/>
    <w:rsid w:val="000B0362"/>
    <w:rsid w:val="000B0B57"/>
    <w:rsid w:val="000B0B81"/>
    <w:rsid w:val="000B0D76"/>
    <w:rsid w:val="000B0DAE"/>
    <w:rsid w:val="000B0EE9"/>
    <w:rsid w:val="000B169E"/>
    <w:rsid w:val="000B1D53"/>
    <w:rsid w:val="000B1F74"/>
    <w:rsid w:val="000B2399"/>
    <w:rsid w:val="000B3229"/>
    <w:rsid w:val="000B33F2"/>
    <w:rsid w:val="000B3B2E"/>
    <w:rsid w:val="000B3D3F"/>
    <w:rsid w:val="000B3E8F"/>
    <w:rsid w:val="000B4004"/>
    <w:rsid w:val="000B462D"/>
    <w:rsid w:val="000B4A40"/>
    <w:rsid w:val="000B4AEE"/>
    <w:rsid w:val="000B54A4"/>
    <w:rsid w:val="000B6DBC"/>
    <w:rsid w:val="000B74EA"/>
    <w:rsid w:val="000C0456"/>
    <w:rsid w:val="000C04FC"/>
    <w:rsid w:val="000C0567"/>
    <w:rsid w:val="000C0E06"/>
    <w:rsid w:val="000C11A8"/>
    <w:rsid w:val="000C17FA"/>
    <w:rsid w:val="000C1D14"/>
    <w:rsid w:val="000C2000"/>
    <w:rsid w:val="000C2532"/>
    <w:rsid w:val="000C2909"/>
    <w:rsid w:val="000C2A7D"/>
    <w:rsid w:val="000C2ED8"/>
    <w:rsid w:val="000C3031"/>
    <w:rsid w:val="000C34A4"/>
    <w:rsid w:val="000C36DD"/>
    <w:rsid w:val="000C3802"/>
    <w:rsid w:val="000C4E7A"/>
    <w:rsid w:val="000C4F37"/>
    <w:rsid w:val="000C5AB3"/>
    <w:rsid w:val="000C5E3D"/>
    <w:rsid w:val="000C60B2"/>
    <w:rsid w:val="000C613F"/>
    <w:rsid w:val="000C69F4"/>
    <w:rsid w:val="000C6DF0"/>
    <w:rsid w:val="000C6FBC"/>
    <w:rsid w:val="000C7201"/>
    <w:rsid w:val="000C7A42"/>
    <w:rsid w:val="000C7E53"/>
    <w:rsid w:val="000C7EE4"/>
    <w:rsid w:val="000D0B6A"/>
    <w:rsid w:val="000D12BF"/>
    <w:rsid w:val="000D14B2"/>
    <w:rsid w:val="000D1582"/>
    <w:rsid w:val="000D1695"/>
    <w:rsid w:val="000D17F9"/>
    <w:rsid w:val="000D1AFD"/>
    <w:rsid w:val="000D1BA6"/>
    <w:rsid w:val="000D2971"/>
    <w:rsid w:val="000D2C8A"/>
    <w:rsid w:val="000D2E1B"/>
    <w:rsid w:val="000D3790"/>
    <w:rsid w:val="000D557E"/>
    <w:rsid w:val="000D557F"/>
    <w:rsid w:val="000D66D5"/>
    <w:rsid w:val="000D6A75"/>
    <w:rsid w:val="000D7A95"/>
    <w:rsid w:val="000E0142"/>
    <w:rsid w:val="000E0E79"/>
    <w:rsid w:val="000E1128"/>
    <w:rsid w:val="000E1D4C"/>
    <w:rsid w:val="000E2576"/>
    <w:rsid w:val="000E25CF"/>
    <w:rsid w:val="000E28EB"/>
    <w:rsid w:val="000E3777"/>
    <w:rsid w:val="000E3E97"/>
    <w:rsid w:val="000E42CF"/>
    <w:rsid w:val="000E442A"/>
    <w:rsid w:val="000E4729"/>
    <w:rsid w:val="000E4BF4"/>
    <w:rsid w:val="000E5478"/>
    <w:rsid w:val="000E57D9"/>
    <w:rsid w:val="000E5A71"/>
    <w:rsid w:val="000E6032"/>
    <w:rsid w:val="000E6370"/>
    <w:rsid w:val="000E65E4"/>
    <w:rsid w:val="000E7093"/>
    <w:rsid w:val="000E712D"/>
    <w:rsid w:val="000F088A"/>
    <w:rsid w:val="000F0D5C"/>
    <w:rsid w:val="000F1CEA"/>
    <w:rsid w:val="000F1D60"/>
    <w:rsid w:val="000F20C5"/>
    <w:rsid w:val="000F213A"/>
    <w:rsid w:val="000F2A13"/>
    <w:rsid w:val="000F319F"/>
    <w:rsid w:val="000F3429"/>
    <w:rsid w:val="000F37B3"/>
    <w:rsid w:val="000F4329"/>
    <w:rsid w:val="000F49C2"/>
    <w:rsid w:val="000F4AB7"/>
    <w:rsid w:val="000F4CBF"/>
    <w:rsid w:val="000F520D"/>
    <w:rsid w:val="000F5CAC"/>
    <w:rsid w:val="000F61DD"/>
    <w:rsid w:val="00100393"/>
    <w:rsid w:val="001014F1"/>
    <w:rsid w:val="00101B2E"/>
    <w:rsid w:val="00102159"/>
    <w:rsid w:val="00102646"/>
    <w:rsid w:val="0010287E"/>
    <w:rsid w:val="00102C89"/>
    <w:rsid w:val="001038C4"/>
    <w:rsid w:val="001040F2"/>
    <w:rsid w:val="001054C9"/>
    <w:rsid w:val="00110251"/>
    <w:rsid w:val="00110E72"/>
    <w:rsid w:val="001123D8"/>
    <w:rsid w:val="0011297F"/>
    <w:rsid w:val="00112C6C"/>
    <w:rsid w:val="00112E06"/>
    <w:rsid w:val="0011376F"/>
    <w:rsid w:val="00113977"/>
    <w:rsid w:val="00114E2D"/>
    <w:rsid w:val="0011532A"/>
    <w:rsid w:val="00115662"/>
    <w:rsid w:val="00115FF1"/>
    <w:rsid w:val="001161C1"/>
    <w:rsid w:val="001163BD"/>
    <w:rsid w:val="0011661C"/>
    <w:rsid w:val="00116D65"/>
    <w:rsid w:val="00116FB1"/>
    <w:rsid w:val="0011700F"/>
    <w:rsid w:val="00117D33"/>
    <w:rsid w:val="00117DEE"/>
    <w:rsid w:val="00117FA3"/>
    <w:rsid w:val="00120490"/>
    <w:rsid w:val="00120D52"/>
    <w:rsid w:val="00121054"/>
    <w:rsid w:val="0012163B"/>
    <w:rsid w:val="001217AF"/>
    <w:rsid w:val="001218A2"/>
    <w:rsid w:val="00121F3C"/>
    <w:rsid w:val="00122482"/>
    <w:rsid w:val="00122528"/>
    <w:rsid w:val="00122842"/>
    <w:rsid w:val="00123C19"/>
    <w:rsid w:val="00124268"/>
    <w:rsid w:val="00124ADA"/>
    <w:rsid w:val="001258C8"/>
    <w:rsid w:val="0012657E"/>
    <w:rsid w:val="00126A43"/>
    <w:rsid w:val="00127715"/>
    <w:rsid w:val="00127DAC"/>
    <w:rsid w:val="00130BE6"/>
    <w:rsid w:val="00130E88"/>
    <w:rsid w:val="00130FF8"/>
    <w:rsid w:val="00131132"/>
    <w:rsid w:val="00131846"/>
    <w:rsid w:val="00131B54"/>
    <w:rsid w:val="00131BF5"/>
    <w:rsid w:val="00131EC4"/>
    <w:rsid w:val="0013213C"/>
    <w:rsid w:val="0013273B"/>
    <w:rsid w:val="0013278A"/>
    <w:rsid w:val="001328EF"/>
    <w:rsid w:val="0013419C"/>
    <w:rsid w:val="0013483B"/>
    <w:rsid w:val="0013494B"/>
    <w:rsid w:val="001349C8"/>
    <w:rsid w:val="001357DB"/>
    <w:rsid w:val="00135BEC"/>
    <w:rsid w:val="00135E97"/>
    <w:rsid w:val="00136B24"/>
    <w:rsid w:val="00136DD6"/>
    <w:rsid w:val="00137773"/>
    <w:rsid w:val="00141150"/>
    <w:rsid w:val="00141351"/>
    <w:rsid w:val="00141CB8"/>
    <w:rsid w:val="00142025"/>
    <w:rsid w:val="001421F2"/>
    <w:rsid w:val="0014246E"/>
    <w:rsid w:val="001424C7"/>
    <w:rsid w:val="0014280D"/>
    <w:rsid w:val="00143D48"/>
    <w:rsid w:val="001443B9"/>
    <w:rsid w:val="00144403"/>
    <w:rsid w:val="00144C12"/>
    <w:rsid w:val="00144FC5"/>
    <w:rsid w:val="0014559E"/>
    <w:rsid w:val="00145D69"/>
    <w:rsid w:val="001462C4"/>
    <w:rsid w:val="001463E0"/>
    <w:rsid w:val="0014757D"/>
    <w:rsid w:val="0015074C"/>
    <w:rsid w:val="00150914"/>
    <w:rsid w:val="001519F0"/>
    <w:rsid w:val="00151E98"/>
    <w:rsid w:val="001522FC"/>
    <w:rsid w:val="00152DCC"/>
    <w:rsid w:val="00152E63"/>
    <w:rsid w:val="0015362E"/>
    <w:rsid w:val="001549B3"/>
    <w:rsid w:val="001549FA"/>
    <w:rsid w:val="00154A08"/>
    <w:rsid w:val="00154F47"/>
    <w:rsid w:val="0015516A"/>
    <w:rsid w:val="001557C1"/>
    <w:rsid w:val="00155BAF"/>
    <w:rsid w:val="00156215"/>
    <w:rsid w:val="001564D9"/>
    <w:rsid w:val="001567F7"/>
    <w:rsid w:val="0015691E"/>
    <w:rsid w:val="00157687"/>
    <w:rsid w:val="0015798F"/>
    <w:rsid w:val="00157C95"/>
    <w:rsid w:val="00157CFB"/>
    <w:rsid w:val="00157D89"/>
    <w:rsid w:val="0016010B"/>
    <w:rsid w:val="00160CAA"/>
    <w:rsid w:val="0016104C"/>
    <w:rsid w:val="00161478"/>
    <w:rsid w:val="00161566"/>
    <w:rsid w:val="00161726"/>
    <w:rsid w:val="00161A50"/>
    <w:rsid w:val="00161ED2"/>
    <w:rsid w:val="00162401"/>
    <w:rsid w:val="00163222"/>
    <w:rsid w:val="001634B7"/>
    <w:rsid w:val="00163664"/>
    <w:rsid w:val="00163C66"/>
    <w:rsid w:val="0016400D"/>
    <w:rsid w:val="00164145"/>
    <w:rsid w:val="0016478B"/>
    <w:rsid w:val="00164D17"/>
    <w:rsid w:val="001651B1"/>
    <w:rsid w:val="001656B7"/>
    <w:rsid w:val="00165821"/>
    <w:rsid w:val="00165993"/>
    <w:rsid w:val="00165A94"/>
    <w:rsid w:val="00165E6C"/>
    <w:rsid w:val="00165F95"/>
    <w:rsid w:val="00166809"/>
    <w:rsid w:val="0016708F"/>
    <w:rsid w:val="001671E1"/>
    <w:rsid w:val="001677B4"/>
    <w:rsid w:val="00167C2C"/>
    <w:rsid w:val="00167CE1"/>
    <w:rsid w:val="00170005"/>
    <w:rsid w:val="0017046E"/>
    <w:rsid w:val="001704B6"/>
    <w:rsid w:val="00170C5A"/>
    <w:rsid w:val="00171013"/>
    <w:rsid w:val="00171C35"/>
    <w:rsid w:val="00172365"/>
    <w:rsid w:val="00172B10"/>
    <w:rsid w:val="00172B4E"/>
    <w:rsid w:val="00172E4E"/>
    <w:rsid w:val="00174493"/>
    <w:rsid w:val="00174620"/>
    <w:rsid w:val="00174F50"/>
    <w:rsid w:val="001753C2"/>
    <w:rsid w:val="001756E0"/>
    <w:rsid w:val="00175AFD"/>
    <w:rsid w:val="001762F1"/>
    <w:rsid w:val="00176D3E"/>
    <w:rsid w:val="00176DD0"/>
    <w:rsid w:val="00176EBD"/>
    <w:rsid w:val="001770E4"/>
    <w:rsid w:val="00180686"/>
    <w:rsid w:val="00180C87"/>
    <w:rsid w:val="00180FC3"/>
    <w:rsid w:val="001819A5"/>
    <w:rsid w:val="00181AFF"/>
    <w:rsid w:val="00181F61"/>
    <w:rsid w:val="0018202E"/>
    <w:rsid w:val="001826C7"/>
    <w:rsid w:val="00182B06"/>
    <w:rsid w:val="00182E9C"/>
    <w:rsid w:val="00182ECE"/>
    <w:rsid w:val="001830FA"/>
    <w:rsid w:val="00183644"/>
    <w:rsid w:val="00183815"/>
    <w:rsid w:val="00183D5A"/>
    <w:rsid w:val="00184956"/>
    <w:rsid w:val="0018526E"/>
    <w:rsid w:val="00185FDB"/>
    <w:rsid w:val="0018602D"/>
    <w:rsid w:val="00186100"/>
    <w:rsid w:val="001868C7"/>
    <w:rsid w:val="00186E04"/>
    <w:rsid w:val="00186EEE"/>
    <w:rsid w:val="0018746A"/>
    <w:rsid w:val="00187628"/>
    <w:rsid w:val="001905DF"/>
    <w:rsid w:val="00190BCF"/>
    <w:rsid w:val="00190DA6"/>
    <w:rsid w:val="0019143C"/>
    <w:rsid w:val="00191C6B"/>
    <w:rsid w:val="00191ED2"/>
    <w:rsid w:val="00192153"/>
    <w:rsid w:val="00192F91"/>
    <w:rsid w:val="001930C6"/>
    <w:rsid w:val="00193605"/>
    <w:rsid w:val="00193C2C"/>
    <w:rsid w:val="0019404D"/>
    <w:rsid w:val="001940DF"/>
    <w:rsid w:val="00194446"/>
    <w:rsid w:val="001949A4"/>
    <w:rsid w:val="00194F31"/>
    <w:rsid w:val="001958BA"/>
    <w:rsid w:val="00196743"/>
    <w:rsid w:val="00197C3F"/>
    <w:rsid w:val="00197D6A"/>
    <w:rsid w:val="00197EEB"/>
    <w:rsid w:val="00197FD0"/>
    <w:rsid w:val="001A0379"/>
    <w:rsid w:val="001A03F3"/>
    <w:rsid w:val="001A1A07"/>
    <w:rsid w:val="001A1FC6"/>
    <w:rsid w:val="001A2FC1"/>
    <w:rsid w:val="001A34E9"/>
    <w:rsid w:val="001A364A"/>
    <w:rsid w:val="001A37B6"/>
    <w:rsid w:val="001A3A03"/>
    <w:rsid w:val="001A3A76"/>
    <w:rsid w:val="001A3F4C"/>
    <w:rsid w:val="001A41B2"/>
    <w:rsid w:val="001A47FB"/>
    <w:rsid w:val="001A4DF1"/>
    <w:rsid w:val="001A52FB"/>
    <w:rsid w:val="001A57DB"/>
    <w:rsid w:val="001A6C21"/>
    <w:rsid w:val="001A71CF"/>
    <w:rsid w:val="001A7546"/>
    <w:rsid w:val="001A766F"/>
    <w:rsid w:val="001A7BB5"/>
    <w:rsid w:val="001A7F1A"/>
    <w:rsid w:val="001B03F9"/>
    <w:rsid w:val="001B0A80"/>
    <w:rsid w:val="001B0A90"/>
    <w:rsid w:val="001B0FC5"/>
    <w:rsid w:val="001B1B55"/>
    <w:rsid w:val="001B1C5F"/>
    <w:rsid w:val="001B21D2"/>
    <w:rsid w:val="001B240D"/>
    <w:rsid w:val="001B27CC"/>
    <w:rsid w:val="001B2EA8"/>
    <w:rsid w:val="001B2FE4"/>
    <w:rsid w:val="001B38DE"/>
    <w:rsid w:val="001B44C4"/>
    <w:rsid w:val="001B4C15"/>
    <w:rsid w:val="001B4C94"/>
    <w:rsid w:val="001B4CC8"/>
    <w:rsid w:val="001B4CF7"/>
    <w:rsid w:val="001B4E24"/>
    <w:rsid w:val="001B4FB4"/>
    <w:rsid w:val="001B5FFB"/>
    <w:rsid w:val="001B606F"/>
    <w:rsid w:val="001B6F18"/>
    <w:rsid w:val="001B6F2A"/>
    <w:rsid w:val="001B6F2E"/>
    <w:rsid w:val="001B7365"/>
    <w:rsid w:val="001B77C7"/>
    <w:rsid w:val="001B7813"/>
    <w:rsid w:val="001B7BB3"/>
    <w:rsid w:val="001C0629"/>
    <w:rsid w:val="001C0D3D"/>
    <w:rsid w:val="001C0F3C"/>
    <w:rsid w:val="001C1040"/>
    <w:rsid w:val="001C11EE"/>
    <w:rsid w:val="001C23BF"/>
    <w:rsid w:val="001C28B6"/>
    <w:rsid w:val="001C35A8"/>
    <w:rsid w:val="001C3E58"/>
    <w:rsid w:val="001C412A"/>
    <w:rsid w:val="001C4183"/>
    <w:rsid w:val="001C440F"/>
    <w:rsid w:val="001C4B26"/>
    <w:rsid w:val="001C5846"/>
    <w:rsid w:val="001C5B24"/>
    <w:rsid w:val="001C5BE4"/>
    <w:rsid w:val="001C6074"/>
    <w:rsid w:val="001C64E8"/>
    <w:rsid w:val="001C689E"/>
    <w:rsid w:val="001C7073"/>
    <w:rsid w:val="001C7252"/>
    <w:rsid w:val="001C74A8"/>
    <w:rsid w:val="001C74CD"/>
    <w:rsid w:val="001C7B86"/>
    <w:rsid w:val="001D0007"/>
    <w:rsid w:val="001D0200"/>
    <w:rsid w:val="001D035D"/>
    <w:rsid w:val="001D0BDE"/>
    <w:rsid w:val="001D0E75"/>
    <w:rsid w:val="001D1313"/>
    <w:rsid w:val="001D18A0"/>
    <w:rsid w:val="001D1D32"/>
    <w:rsid w:val="001D2442"/>
    <w:rsid w:val="001D251A"/>
    <w:rsid w:val="001D2698"/>
    <w:rsid w:val="001D26B5"/>
    <w:rsid w:val="001D2C45"/>
    <w:rsid w:val="001D35BE"/>
    <w:rsid w:val="001D3D48"/>
    <w:rsid w:val="001D465E"/>
    <w:rsid w:val="001D4C15"/>
    <w:rsid w:val="001D4CC5"/>
    <w:rsid w:val="001D5D78"/>
    <w:rsid w:val="001D5D96"/>
    <w:rsid w:val="001D6182"/>
    <w:rsid w:val="001D670D"/>
    <w:rsid w:val="001D6A86"/>
    <w:rsid w:val="001D7B21"/>
    <w:rsid w:val="001D7D49"/>
    <w:rsid w:val="001E056F"/>
    <w:rsid w:val="001E09B4"/>
    <w:rsid w:val="001E09E2"/>
    <w:rsid w:val="001E1293"/>
    <w:rsid w:val="001E1EF0"/>
    <w:rsid w:val="001E21C3"/>
    <w:rsid w:val="001E29D4"/>
    <w:rsid w:val="001E36C3"/>
    <w:rsid w:val="001E3A68"/>
    <w:rsid w:val="001E4004"/>
    <w:rsid w:val="001E4486"/>
    <w:rsid w:val="001E46B8"/>
    <w:rsid w:val="001E49B8"/>
    <w:rsid w:val="001E4A52"/>
    <w:rsid w:val="001E545F"/>
    <w:rsid w:val="001E5AC0"/>
    <w:rsid w:val="001E5F58"/>
    <w:rsid w:val="001E68D8"/>
    <w:rsid w:val="001E6AD3"/>
    <w:rsid w:val="001E746B"/>
    <w:rsid w:val="001E749B"/>
    <w:rsid w:val="001E751C"/>
    <w:rsid w:val="001E7F0E"/>
    <w:rsid w:val="001F011D"/>
    <w:rsid w:val="001F02A9"/>
    <w:rsid w:val="001F0EF3"/>
    <w:rsid w:val="001F13A8"/>
    <w:rsid w:val="001F1571"/>
    <w:rsid w:val="001F1749"/>
    <w:rsid w:val="001F27CD"/>
    <w:rsid w:val="001F340F"/>
    <w:rsid w:val="001F3880"/>
    <w:rsid w:val="001F440B"/>
    <w:rsid w:val="001F53C8"/>
    <w:rsid w:val="001F5B14"/>
    <w:rsid w:val="001F5C6A"/>
    <w:rsid w:val="001F60BE"/>
    <w:rsid w:val="001F631B"/>
    <w:rsid w:val="001F67E2"/>
    <w:rsid w:val="001F6B9F"/>
    <w:rsid w:val="001F7AC0"/>
    <w:rsid w:val="00200608"/>
    <w:rsid w:val="0020066D"/>
    <w:rsid w:val="002009E6"/>
    <w:rsid w:val="00200B54"/>
    <w:rsid w:val="00200C71"/>
    <w:rsid w:val="00201267"/>
    <w:rsid w:val="00201536"/>
    <w:rsid w:val="002016D3"/>
    <w:rsid w:val="00202CE0"/>
    <w:rsid w:val="002031A0"/>
    <w:rsid w:val="00203632"/>
    <w:rsid w:val="002036C8"/>
    <w:rsid w:val="00203812"/>
    <w:rsid w:val="00203C74"/>
    <w:rsid w:val="00203F2B"/>
    <w:rsid w:val="00203F56"/>
    <w:rsid w:val="0020451B"/>
    <w:rsid w:val="00205EFD"/>
    <w:rsid w:val="00206091"/>
    <w:rsid w:val="0020686E"/>
    <w:rsid w:val="00206DC4"/>
    <w:rsid w:val="00207EFF"/>
    <w:rsid w:val="0021148D"/>
    <w:rsid w:val="00211F5C"/>
    <w:rsid w:val="0021255B"/>
    <w:rsid w:val="00212D18"/>
    <w:rsid w:val="00212DBA"/>
    <w:rsid w:val="00212ED8"/>
    <w:rsid w:val="00213539"/>
    <w:rsid w:val="002138BA"/>
    <w:rsid w:val="002144E9"/>
    <w:rsid w:val="00214561"/>
    <w:rsid w:val="0021490C"/>
    <w:rsid w:val="00214E1E"/>
    <w:rsid w:val="002152C0"/>
    <w:rsid w:val="00216597"/>
    <w:rsid w:val="002166F6"/>
    <w:rsid w:val="00217A00"/>
    <w:rsid w:val="00217FD6"/>
    <w:rsid w:val="0022068D"/>
    <w:rsid w:val="00220787"/>
    <w:rsid w:val="00220EF9"/>
    <w:rsid w:val="00221106"/>
    <w:rsid w:val="00221506"/>
    <w:rsid w:val="00221C1B"/>
    <w:rsid w:val="00221F62"/>
    <w:rsid w:val="0022285A"/>
    <w:rsid w:val="00222A9B"/>
    <w:rsid w:val="00222AB0"/>
    <w:rsid w:val="00222D82"/>
    <w:rsid w:val="00222DFF"/>
    <w:rsid w:val="00223502"/>
    <w:rsid w:val="00224116"/>
    <w:rsid w:val="002245EC"/>
    <w:rsid w:val="00224EC2"/>
    <w:rsid w:val="00225463"/>
    <w:rsid w:val="00226833"/>
    <w:rsid w:val="002270B2"/>
    <w:rsid w:val="0022783D"/>
    <w:rsid w:val="002279BF"/>
    <w:rsid w:val="00227F75"/>
    <w:rsid w:val="002304AF"/>
    <w:rsid w:val="002304B1"/>
    <w:rsid w:val="002309FC"/>
    <w:rsid w:val="00230C32"/>
    <w:rsid w:val="00230C4A"/>
    <w:rsid w:val="00231488"/>
    <w:rsid w:val="002319CA"/>
    <w:rsid w:val="00231CA0"/>
    <w:rsid w:val="00231E37"/>
    <w:rsid w:val="00232104"/>
    <w:rsid w:val="00232B82"/>
    <w:rsid w:val="0023335F"/>
    <w:rsid w:val="002334BC"/>
    <w:rsid w:val="002345B5"/>
    <w:rsid w:val="0023491B"/>
    <w:rsid w:val="00234D86"/>
    <w:rsid w:val="0023534F"/>
    <w:rsid w:val="002357FE"/>
    <w:rsid w:val="00235BBB"/>
    <w:rsid w:val="00235C84"/>
    <w:rsid w:val="00235EAC"/>
    <w:rsid w:val="00237059"/>
    <w:rsid w:val="00237174"/>
    <w:rsid w:val="0023733C"/>
    <w:rsid w:val="002375CC"/>
    <w:rsid w:val="00237BBD"/>
    <w:rsid w:val="00237D80"/>
    <w:rsid w:val="00240DBE"/>
    <w:rsid w:val="0024114F"/>
    <w:rsid w:val="00241613"/>
    <w:rsid w:val="00241B12"/>
    <w:rsid w:val="00241DA1"/>
    <w:rsid w:val="00241F74"/>
    <w:rsid w:val="0024221A"/>
    <w:rsid w:val="00242550"/>
    <w:rsid w:val="00242763"/>
    <w:rsid w:val="00242E40"/>
    <w:rsid w:val="00243809"/>
    <w:rsid w:val="00243DE3"/>
    <w:rsid w:val="00243E46"/>
    <w:rsid w:val="00245079"/>
    <w:rsid w:val="0024534B"/>
    <w:rsid w:val="00245403"/>
    <w:rsid w:val="002456A2"/>
    <w:rsid w:val="00245A18"/>
    <w:rsid w:val="00245BA1"/>
    <w:rsid w:val="00246145"/>
    <w:rsid w:val="0024621B"/>
    <w:rsid w:val="00246243"/>
    <w:rsid w:val="0024709F"/>
    <w:rsid w:val="00247DC8"/>
    <w:rsid w:val="00247F86"/>
    <w:rsid w:val="002503D9"/>
    <w:rsid w:val="00250627"/>
    <w:rsid w:val="00251756"/>
    <w:rsid w:val="002519F4"/>
    <w:rsid w:val="00251F1A"/>
    <w:rsid w:val="00252BFC"/>
    <w:rsid w:val="00252C93"/>
    <w:rsid w:val="00252DD6"/>
    <w:rsid w:val="00253126"/>
    <w:rsid w:val="00253F95"/>
    <w:rsid w:val="002540C5"/>
    <w:rsid w:val="00254F4B"/>
    <w:rsid w:val="00255DC3"/>
    <w:rsid w:val="002567E3"/>
    <w:rsid w:val="00256D40"/>
    <w:rsid w:val="00256D7B"/>
    <w:rsid w:val="00256ECA"/>
    <w:rsid w:val="002572B1"/>
    <w:rsid w:val="00257922"/>
    <w:rsid w:val="002579FC"/>
    <w:rsid w:val="00257E26"/>
    <w:rsid w:val="00260569"/>
    <w:rsid w:val="00261E13"/>
    <w:rsid w:val="002621ED"/>
    <w:rsid w:val="0026250B"/>
    <w:rsid w:val="0026288A"/>
    <w:rsid w:val="00262A7F"/>
    <w:rsid w:val="002635D3"/>
    <w:rsid w:val="00263665"/>
    <w:rsid w:val="00263DE2"/>
    <w:rsid w:val="00263F3E"/>
    <w:rsid w:val="002644EF"/>
    <w:rsid w:val="0026463F"/>
    <w:rsid w:val="00264CCD"/>
    <w:rsid w:val="00265047"/>
    <w:rsid w:val="00265EAF"/>
    <w:rsid w:val="00266118"/>
    <w:rsid w:val="0026632B"/>
    <w:rsid w:val="00266751"/>
    <w:rsid w:val="00267595"/>
    <w:rsid w:val="002675C6"/>
    <w:rsid w:val="002678EB"/>
    <w:rsid w:val="00267962"/>
    <w:rsid w:val="00267DB2"/>
    <w:rsid w:val="00267EC9"/>
    <w:rsid w:val="002700A0"/>
    <w:rsid w:val="002707F4"/>
    <w:rsid w:val="00270E80"/>
    <w:rsid w:val="00270FA1"/>
    <w:rsid w:val="0027124E"/>
    <w:rsid w:val="00271333"/>
    <w:rsid w:val="00271608"/>
    <w:rsid w:val="002719E2"/>
    <w:rsid w:val="002720B1"/>
    <w:rsid w:val="00273242"/>
    <w:rsid w:val="00274270"/>
    <w:rsid w:val="002747DC"/>
    <w:rsid w:val="00274A0B"/>
    <w:rsid w:val="00274FAB"/>
    <w:rsid w:val="00275226"/>
    <w:rsid w:val="00275372"/>
    <w:rsid w:val="00275B7F"/>
    <w:rsid w:val="00275D2B"/>
    <w:rsid w:val="002767DA"/>
    <w:rsid w:val="00276826"/>
    <w:rsid w:val="0027686B"/>
    <w:rsid w:val="00276B0A"/>
    <w:rsid w:val="00276C14"/>
    <w:rsid w:val="00276CE6"/>
    <w:rsid w:val="0027745C"/>
    <w:rsid w:val="00277D8B"/>
    <w:rsid w:val="00277DE2"/>
    <w:rsid w:val="00280152"/>
    <w:rsid w:val="00280CC5"/>
    <w:rsid w:val="002814B7"/>
    <w:rsid w:val="00281A07"/>
    <w:rsid w:val="00281A8C"/>
    <w:rsid w:val="00281C5B"/>
    <w:rsid w:val="00281CE0"/>
    <w:rsid w:val="00281D3B"/>
    <w:rsid w:val="00282895"/>
    <w:rsid w:val="00282BC1"/>
    <w:rsid w:val="00282CB4"/>
    <w:rsid w:val="00282FCB"/>
    <w:rsid w:val="00283010"/>
    <w:rsid w:val="00284138"/>
    <w:rsid w:val="002843B8"/>
    <w:rsid w:val="002843C9"/>
    <w:rsid w:val="0028495C"/>
    <w:rsid w:val="00285D7C"/>
    <w:rsid w:val="00285E0D"/>
    <w:rsid w:val="00286115"/>
    <w:rsid w:val="00286451"/>
    <w:rsid w:val="00286455"/>
    <w:rsid w:val="00286CDE"/>
    <w:rsid w:val="00286D11"/>
    <w:rsid w:val="00286F82"/>
    <w:rsid w:val="002876F8"/>
    <w:rsid w:val="00287A1A"/>
    <w:rsid w:val="00287B29"/>
    <w:rsid w:val="00287CFA"/>
    <w:rsid w:val="002913B3"/>
    <w:rsid w:val="002914CB"/>
    <w:rsid w:val="00291548"/>
    <w:rsid w:val="002915AB"/>
    <w:rsid w:val="00291EBC"/>
    <w:rsid w:val="002920DC"/>
    <w:rsid w:val="0029228F"/>
    <w:rsid w:val="002922C1"/>
    <w:rsid w:val="002922C6"/>
    <w:rsid w:val="00292FFA"/>
    <w:rsid w:val="00293261"/>
    <w:rsid w:val="00293337"/>
    <w:rsid w:val="0029427A"/>
    <w:rsid w:val="00294593"/>
    <w:rsid w:val="0029499C"/>
    <w:rsid w:val="0029518D"/>
    <w:rsid w:val="0029553F"/>
    <w:rsid w:val="002959E8"/>
    <w:rsid w:val="00295F4E"/>
    <w:rsid w:val="002962FA"/>
    <w:rsid w:val="00296447"/>
    <w:rsid w:val="0029645E"/>
    <w:rsid w:val="00296588"/>
    <w:rsid w:val="0029662C"/>
    <w:rsid w:val="002972F2"/>
    <w:rsid w:val="00297748"/>
    <w:rsid w:val="00297A2A"/>
    <w:rsid w:val="00297F90"/>
    <w:rsid w:val="002A12F6"/>
    <w:rsid w:val="002A1A90"/>
    <w:rsid w:val="002A1BD7"/>
    <w:rsid w:val="002A2787"/>
    <w:rsid w:val="002A29EF"/>
    <w:rsid w:val="002A2DAD"/>
    <w:rsid w:val="002A31A5"/>
    <w:rsid w:val="002A35DC"/>
    <w:rsid w:val="002A38E6"/>
    <w:rsid w:val="002A3BD7"/>
    <w:rsid w:val="002A3C7C"/>
    <w:rsid w:val="002A3FAD"/>
    <w:rsid w:val="002A4020"/>
    <w:rsid w:val="002A4362"/>
    <w:rsid w:val="002A4A7A"/>
    <w:rsid w:val="002A4BB0"/>
    <w:rsid w:val="002A4E79"/>
    <w:rsid w:val="002A5390"/>
    <w:rsid w:val="002A54A8"/>
    <w:rsid w:val="002A5674"/>
    <w:rsid w:val="002A57DA"/>
    <w:rsid w:val="002A58C7"/>
    <w:rsid w:val="002A5E9B"/>
    <w:rsid w:val="002A6A31"/>
    <w:rsid w:val="002A6E03"/>
    <w:rsid w:val="002A709D"/>
    <w:rsid w:val="002A71D7"/>
    <w:rsid w:val="002A7A2C"/>
    <w:rsid w:val="002B0281"/>
    <w:rsid w:val="002B036F"/>
    <w:rsid w:val="002B186E"/>
    <w:rsid w:val="002B1D0A"/>
    <w:rsid w:val="002B1D59"/>
    <w:rsid w:val="002B1E66"/>
    <w:rsid w:val="002B24F0"/>
    <w:rsid w:val="002B27C9"/>
    <w:rsid w:val="002B3533"/>
    <w:rsid w:val="002B3E24"/>
    <w:rsid w:val="002B411B"/>
    <w:rsid w:val="002B4B43"/>
    <w:rsid w:val="002B5269"/>
    <w:rsid w:val="002B5495"/>
    <w:rsid w:val="002B5D5A"/>
    <w:rsid w:val="002B6385"/>
    <w:rsid w:val="002B6507"/>
    <w:rsid w:val="002B6904"/>
    <w:rsid w:val="002B727F"/>
    <w:rsid w:val="002B7323"/>
    <w:rsid w:val="002B73D8"/>
    <w:rsid w:val="002B7623"/>
    <w:rsid w:val="002B77BB"/>
    <w:rsid w:val="002C05C1"/>
    <w:rsid w:val="002C0CDC"/>
    <w:rsid w:val="002C0FDE"/>
    <w:rsid w:val="002C10B0"/>
    <w:rsid w:val="002C1473"/>
    <w:rsid w:val="002C1578"/>
    <w:rsid w:val="002C17DE"/>
    <w:rsid w:val="002C1B8C"/>
    <w:rsid w:val="002C1CF2"/>
    <w:rsid w:val="002C2664"/>
    <w:rsid w:val="002C2DE2"/>
    <w:rsid w:val="002C2EB3"/>
    <w:rsid w:val="002C3257"/>
    <w:rsid w:val="002C340C"/>
    <w:rsid w:val="002C3646"/>
    <w:rsid w:val="002C3918"/>
    <w:rsid w:val="002C3A0D"/>
    <w:rsid w:val="002C4324"/>
    <w:rsid w:val="002C48D3"/>
    <w:rsid w:val="002C49EE"/>
    <w:rsid w:val="002C4CF5"/>
    <w:rsid w:val="002C4D66"/>
    <w:rsid w:val="002C654A"/>
    <w:rsid w:val="002C6566"/>
    <w:rsid w:val="002C6866"/>
    <w:rsid w:val="002C7135"/>
    <w:rsid w:val="002D0748"/>
    <w:rsid w:val="002D101D"/>
    <w:rsid w:val="002D1031"/>
    <w:rsid w:val="002D105D"/>
    <w:rsid w:val="002D11B6"/>
    <w:rsid w:val="002D11ED"/>
    <w:rsid w:val="002D12EE"/>
    <w:rsid w:val="002D1DC3"/>
    <w:rsid w:val="002D26DF"/>
    <w:rsid w:val="002D273C"/>
    <w:rsid w:val="002D27BC"/>
    <w:rsid w:val="002D3695"/>
    <w:rsid w:val="002D3830"/>
    <w:rsid w:val="002D45FB"/>
    <w:rsid w:val="002D460B"/>
    <w:rsid w:val="002D53E9"/>
    <w:rsid w:val="002D547C"/>
    <w:rsid w:val="002D55E0"/>
    <w:rsid w:val="002D6248"/>
    <w:rsid w:val="002D72F3"/>
    <w:rsid w:val="002D79C3"/>
    <w:rsid w:val="002D7FBC"/>
    <w:rsid w:val="002E01CB"/>
    <w:rsid w:val="002E0657"/>
    <w:rsid w:val="002E0982"/>
    <w:rsid w:val="002E10E2"/>
    <w:rsid w:val="002E12D8"/>
    <w:rsid w:val="002E14C0"/>
    <w:rsid w:val="002E191F"/>
    <w:rsid w:val="002E2186"/>
    <w:rsid w:val="002E2410"/>
    <w:rsid w:val="002E2994"/>
    <w:rsid w:val="002E2BA1"/>
    <w:rsid w:val="002E31BE"/>
    <w:rsid w:val="002E3283"/>
    <w:rsid w:val="002E35EA"/>
    <w:rsid w:val="002E4065"/>
    <w:rsid w:val="002E45DD"/>
    <w:rsid w:val="002E4665"/>
    <w:rsid w:val="002E4751"/>
    <w:rsid w:val="002E4C74"/>
    <w:rsid w:val="002E4CDB"/>
    <w:rsid w:val="002E4E2B"/>
    <w:rsid w:val="002E5C1E"/>
    <w:rsid w:val="002E5CA3"/>
    <w:rsid w:val="002E6647"/>
    <w:rsid w:val="002E6A0D"/>
    <w:rsid w:val="002E6B64"/>
    <w:rsid w:val="002E6FF0"/>
    <w:rsid w:val="002E753E"/>
    <w:rsid w:val="002E7823"/>
    <w:rsid w:val="002E7A09"/>
    <w:rsid w:val="002E7B5B"/>
    <w:rsid w:val="002F0286"/>
    <w:rsid w:val="002F031E"/>
    <w:rsid w:val="002F0681"/>
    <w:rsid w:val="002F06EC"/>
    <w:rsid w:val="002F08D2"/>
    <w:rsid w:val="002F245C"/>
    <w:rsid w:val="002F25DB"/>
    <w:rsid w:val="002F27BA"/>
    <w:rsid w:val="002F29DC"/>
    <w:rsid w:val="002F45E8"/>
    <w:rsid w:val="002F496D"/>
    <w:rsid w:val="002F4F5D"/>
    <w:rsid w:val="002F50AA"/>
    <w:rsid w:val="002F67EC"/>
    <w:rsid w:val="002F70C4"/>
    <w:rsid w:val="002F7897"/>
    <w:rsid w:val="00300000"/>
    <w:rsid w:val="0030060F"/>
    <w:rsid w:val="00300E01"/>
    <w:rsid w:val="003010D7"/>
    <w:rsid w:val="0030167B"/>
    <w:rsid w:val="00301BEB"/>
    <w:rsid w:val="00301F07"/>
    <w:rsid w:val="003024A6"/>
    <w:rsid w:val="00302E87"/>
    <w:rsid w:val="00303575"/>
    <w:rsid w:val="00304BE9"/>
    <w:rsid w:val="00304DCB"/>
    <w:rsid w:val="00304EEA"/>
    <w:rsid w:val="003053C0"/>
    <w:rsid w:val="00305A99"/>
    <w:rsid w:val="003072AD"/>
    <w:rsid w:val="00307F12"/>
    <w:rsid w:val="00310693"/>
    <w:rsid w:val="00310728"/>
    <w:rsid w:val="00310A24"/>
    <w:rsid w:val="00310FB0"/>
    <w:rsid w:val="0031198D"/>
    <w:rsid w:val="00311E77"/>
    <w:rsid w:val="0031231B"/>
    <w:rsid w:val="003125C5"/>
    <w:rsid w:val="00312CFB"/>
    <w:rsid w:val="00312DA0"/>
    <w:rsid w:val="003134E6"/>
    <w:rsid w:val="003135F9"/>
    <w:rsid w:val="00313B99"/>
    <w:rsid w:val="00314C02"/>
    <w:rsid w:val="00314CB4"/>
    <w:rsid w:val="0031534A"/>
    <w:rsid w:val="00315CA5"/>
    <w:rsid w:val="00316943"/>
    <w:rsid w:val="003200C0"/>
    <w:rsid w:val="00320329"/>
    <w:rsid w:val="0032193B"/>
    <w:rsid w:val="0032197D"/>
    <w:rsid w:val="00321D6F"/>
    <w:rsid w:val="003229D0"/>
    <w:rsid w:val="00322F73"/>
    <w:rsid w:val="003230B7"/>
    <w:rsid w:val="003238CE"/>
    <w:rsid w:val="00323AB4"/>
    <w:rsid w:val="003247F3"/>
    <w:rsid w:val="00324C96"/>
    <w:rsid w:val="00324F69"/>
    <w:rsid w:val="00325FD7"/>
    <w:rsid w:val="0032634E"/>
    <w:rsid w:val="0032639B"/>
    <w:rsid w:val="0032693B"/>
    <w:rsid w:val="00327071"/>
    <w:rsid w:val="00327234"/>
    <w:rsid w:val="00330024"/>
    <w:rsid w:val="00330289"/>
    <w:rsid w:val="00330AE6"/>
    <w:rsid w:val="0033123D"/>
    <w:rsid w:val="00332A95"/>
    <w:rsid w:val="0033324B"/>
    <w:rsid w:val="003336A5"/>
    <w:rsid w:val="003337B5"/>
    <w:rsid w:val="00333954"/>
    <w:rsid w:val="00334458"/>
    <w:rsid w:val="00334801"/>
    <w:rsid w:val="00334D16"/>
    <w:rsid w:val="0033610D"/>
    <w:rsid w:val="003361B6"/>
    <w:rsid w:val="003361E2"/>
    <w:rsid w:val="003366DF"/>
    <w:rsid w:val="003377F6"/>
    <w:rsid w:val="00337BA2"/>
    <w:rsid w:val="00337D4E"/>
    <w:rsid w:val="0034091F"/>
    <w:rsid w:val="00341045"/>
    <w:rsid w:val="003416EA"/>
    <w:rsid w:val="00341FC0"/>
    <w:rsid w:val="0034220A"/>
    <w:rsid w:val="00342F85"/>
    <w:rsid w:val="003433BF"/>
    <w:rsid w:val="00343B49"/>
    <w:rsid w:val="00343BBC"/>
    <w:rsid w:val="0034411F"/>
    <w:rsid w:val="00344185"/>
    <w:rsid w:val="003444EE"/>
    <w:rsid w:val="0034486E"/>
    <w:rsid w:val="0034576A"/>
    <w:rsid w:val="003457F6"/>
    <w:rsid w:val="0034584E"/>
    <w:rsid w:val="00345C56"/>
    <w:rsid w:val="00345D8E"/>
    <w:rsid w:val="00345EF8"/>
    <w:rsid w:val="0034631A"/>
    <w:rsid w:val="00346755"/>
    <w:rsid w:val="003468A6"/>
    <w:rsid w:val="003468BD"/>
    <w:rsid w:val="003469FE"/>
    <w:rsid w:val="00347A86"/>
    <w:rsid w:val="0035035C"/>
    <w:rsid w:val="003506CB"/>
    <w:rsid w:val="0035123F"/>
    <w:rsid w:val="00351749"/>
    <w:rsid w:val="00351B87"/>
    <w:rsid w:val="003522E9"/>
    <w:rsid w:val="0035292C"/>
    <w:rsid w:val="00352E67"/>
    <w:rsid w:val="00353303"/>
    <w:rsid w:val="00353328"/>
    <w:rsid w:val="003546C7"/>
    <w:rsid w:val="00354D90"/>
    <w:rsid w:val="00355253"/>
    <w:rsid w:val="003553DD"/>
    <w:rsid w:val="003553FE"/>
    <w:rsid w:val="00355726"/>
    <w:rsid w:val="00355896"/>
    <w:rsid w:val="003560B0"/>
    <w:rsid w:val="00356586"/>
    <w:rsid w:val="003571B7"/>
    <w:rsid w:val="003578E9"/>
    <w:rsid w:val="00360C09"/>
    <w:rsid w:val="0036137A"/>
    <w:rsid w:val="00361720"/>
    <w:rsid w:val="003620A8"/>
    <w:rsid w:val="0036228F"/>
    <w:rsid w:val="0036235F"/>
    <w:rsid w:val="00362496"/>
    <w:rsid w:val="0036299A"/>
    <w:rsid w:val="00363511"/>
    <w:rsid w:val="00363568"/>
    <w:rsid w:val="00363E3A"/>
    <w:rsid w:val="00363E3D"/>
    <w:rsid w:val="00364154"/>
    <w:rsid w:val="003644AB"/>
    <w:rsid w:val="003644E8"/>
    <w:rsid w:val="00364591"/>
    <w:rsid w:val="00364675"/>
    <w:rsid w:val="0036499F"/>
    <w:rsid w:val="0036522E"/>
    <w:rsid w:val="0036566B"/>
    <w:rsid w:val="0036581C"/>
    <w:rsid w:val="00365BD7"/>
    <w:rsid w:val="00366507"/>
    <w:rsid w:val="00366C95"/>
    <w:rsid w:val="0036711F"/>
    <w:rsid w:val="003676F6"/>
    <w:rsid w:val="00367B11"/>
    <w:rsid w:val="00367FC9"/>
    <w:rsid w:val="003702B9"/>
    <w:rsid w:val="003703CC"/>
    <w:rsid w:val="0037090E"/>
    <w:rsid w:val="00370D2F"/>
    <w:rsid w:val="003726E5"/>
    <w:rsid w:val="003735EA"/>
    <w:rsid w:val="00373A9D"/>
    <w:rsid w:val="00375247"/>
    <w:rsid w:val="00375C58"/>
    <w:rsid w:val="00375D2F"/>
    <w:rsid w:val="00376369"/>
    <w:rsid w:val="0037704E"/>
    <w:rsid w:val="003772B2"/>
    <w:rsid w:val="0037732B"/>
    <w:rsid w:val="00377BD0"/>
    <w:rsid w:val="00377E26"/>
    <w:rsid w:val="00377F19"/>
    <w:rsid w:val="0038021E"/>
    <w:rsid w:val="00380405"/>
    <w:rsid w:val="00380655"/>
    <w:rsid w:val="003816CC"/>
    <w:rsid w:val="00381A76"/>
    <w:rsid w:val="00381B30"/>
    <w:rsid w:val="00382DE4"/>
    <w:rsid w:val="00382E3C"/>
    <w:rsid w:val="00383318"/>
    <w:rsid w:val="00383846"/>
    <w:rsid w:val="0038453A"/>
    <w:rsid w:val="003848EF"/>
    <w:rsid w:val="003850F3"/>
    <w:rsid w:val="00386DA4"/>
    <w:rsid w:val="00387048"/>
    <w:rsid w:val="0038705B"/>
    <w:rsid w:val="0038709B"/>
    <w:rsid w:val="0038711F"/>
    <w:rsid w:val="00387356"/>
    <w:rsid w:val="003875E1"/>
    <w:rsid w:val="00387800"/>
    <w:rsid w:val="00387FF3"/>
    <w:rsid w:val="00390261"/>
    <w:rsid w:val="0039049E"/>
    <w:rsid w:val="00391687"/>
    <w:rsid w:val="003918ED"/>
    <w:rsid w:val="00391E38"/>
    <w:rsid w:val="003925B9"/>
    <w:rsid w:val="00392E02"/>
    <w:rsid w:val="00393ACC"/>
    <w:rsid w:val="00393D41"/>
    <w:rsid w:val="00394452"/>
    <w:rsid w:val="00394A68"/>
    <w:rsid w:val="00394B27"/>
    <w:rsid w:val="00394F1B"/>
    <w:rsid w:val="00395C96"/>
    <w:rsid w:val="003961F2"/>
    <w:rsid w:val="003963E0"/>
    <w:rsid w:val="003965C5"/>
    <w:rsid w:val="00396755"/>
    <w:rsid w:val="003967B7"/>
    <w:rsid w:val="00396AFD"/>
    <w:rsid w:val="0039753B"/>
    <w:rsid w:val="00397764"/>
    <w:rsid w:val="003A0355"/>
    <w:rsid w:val="003A053F"/>
    <w:rsid w:val="003A091A"/>
    <w:rsid w:val="003A115B"/>
    <w:rsid w:val="003A1F3B"/>
    <w:rsid w:val="003A21F3"/>
    <w:rsid w:val="003A29D5"/>
    <w:rsid w:val="003A2A6C"/>
    <w:rsid w:val="003A2B70"/>
    <w:rsid w:val="003A38F9"/>
    <w:rsid w:val="003A3F10"/>
    <w:rsid w:val="003A45D5"/>
    <w:rsid w:val="003A4796"/>
    <w:rsid w:val="003A4959"/>
    <w:rsid w:val="003A4CD0"/>
    <w:rsid w:val="003A5801"/>
    <w:rsid w:val="003A5924"/>
    <w:rsid w:val="003A5E13"/>
    <w:rsid w:val="003A5FC7"/>
    <w:rsid w:val="003A62C6"/>
    <w:rsid w:val="003A65CD"/>
    <w:rsid w:val="003A6DFD"/>
    <w:rsid w:val="003A7E75"/>
    <w:rsid w:val="003B01A4"/>
    <w:rsid w:val="003B0AA0"/>
    <w:rsid w:val="003B0C96"/>
    <w:rsid w:val="003B0E59"/>
    <w:rsid w:val="003B13AD"/>
    <w:rsid w:val="003B1550"/>
    <w:rsid w:val="003B2201"/>
    <w:rsid w:val="003B306C"/>
    <w:rsid w:val="003B34FD"/>
    <w:rsid w:val="003B37DF"/>
    <w:rsid w:val="003B3F4B"/>
    <w:rsid w:val="003B486B"/>
    <w:rsid w:val="003B4AA3"/>
    <w:rsid w:val="003B4D8C"/>
    <w:rsid w:val="003B4D93"/>
    <w:rsid w:val="003B5585"/>
    <w:rsid w:val="003B67DF"/>
    <w:rsid w:val="003B68C2"/>
    <w:rsid w:val="003B7B38"/>
    <w:rsid w:val="003B7CCB"/>
    <w:rsid w:val="003B7CCD"/>
    <w:rsid w:val="003C0C74"/>
    <w:rsid w:val="003C1822"/>
    <w:rsid w:val="003C1D5B"/>
    <w:rsid w:val="003C1D6F"/>
    <w:rsid w:val="003C20A1"/>
    <w:rsid w:val="003C22F5"/>
    <w:rsid w:val="003C26C8"/>
    <w:rsid w:val="003C2B86"/>
    <w:rsid w:val="003C3153"/>
    <w:rsid w:val="003C34AC"/>
    <w:rsid w:val="003C3FB8"/>
    <w:rsid w:val="003C439D"/>
    <w:rsid w:val="003C4ACA"/>
    <w:rsid w:val="003C4D65"/>
    <w:rsid w:val="003C556C"/>
    <w:rsid w:val="003C5D9D"/>
    <w:rsid w:val="003C61DF"/>
    <w:rsid w:val="003C6287"/>
    <w:rsid w:val="003C6C67"/>
    <w:rsid w:val="003C6EF8"/>
    <w:rsid w:val="003C70CC"/>
    <w:rsid w:val="003C715D"/>
    <w:rsid w:val="003C721D"/>
    <w:rsid w:val="003C7801"/>
    <w:rsid w:val="003C7990"/>
    <w:rsid w:val="003C7A56"/>
    <w:rsid w:val="003C7C96"/>
    <w:rsid w:val="003D0170"/>
    <w:rsid w:val="003D0522"/>
    <w:rsid w:val="003D0E9D"/>
    <w:rsid w:val="003D0FDB"/>
    <w:rsid w:val="003D1839"/>
    <w:rsid w:val="003D1A44"/>
    <w:rsid w:val="003D27E2"/>
    <w:rsid w:val="003D3752"/>
    <w:rsid w:val="003D3CBB"/>
    <w:rsid w:val="003D3D2D"/>
    <w:rsid w:val="003D49CC"/>
    <w:rsid w:val="003D4F1F"/>
    <w:rsid w:val="003D5C65"/>
    <w:rsid w:val="003D5E2F"/>
    <w:rsid w:val="003D6686"/>
    <w:rsid w:val="003D69DA"/>
    <w:rsid w:val="003D7DA9"/>
    <w:rsid w:val="003D7FA0"/>
    <w:rsid w:val="003D7FB2"/>
    <w:rsid w:val="003E0027"/>
    <w:rsid w:val="003E13B3"/>
    <w:rsid w:val="003E13F8"/>
    <w:rsid w:val="003E1579"/>
    <w:rsid w:val="003E1781"/>
    <w:rsid w:val="003E207E"/>
    <w:rsid w:val="003E2A22"/>
    <w:rsid w:val="003E34D6"/>
    <w:rsid w:val="003E38D4"/>
    <w:rsid w:val="003E3EB2"/>
    <w:rsid w:val="003E455D"/>
    <w:rsid w:val="003E4A77"/>
    <w:rsid w:val="003E5944"/>
    <w:rsid w:val="003E59C6"/>
    <w:rsid w:val="003E5AFE"/>
    <w:rsid w:val="003E5E1B"/>
    <w:rsid w:val="003E5F33"/>
    <w:rsid w:val="003E7207"/>
    <w:rsid w:val="003E735A"/>
    <w:rsid w:val="003E76CB"/>
    <w:rsid w:val="003E79A8"/>
    <w:rsid w:val="003F0290"/>
    <w:rsid w:val="003F0473"/>
    <w:rsid w:val="003F047E"/>
    <w:rsid w:val="003F1116"/>
    <w:rsid w:val="003F146B"/>
    <w:rsid w:val="003F22A4"/>
    <w:rsid w:val="003F2CA2"/>
    <w:rsid w:val="003F32CC"/>
    <w:rsid w:val="003F34B5"/>
    <w:rsid w:val="003F381B"/>
    <w:rsid w:val="003F3CC0"/>
    <w:rsid w:val="003F4615"/>
    <w:rsid w:val="003F4D8B"/>
    <w:rsid w:val="003F4ECE"/>
    <w:rsid w:val="003F4F66"/>
    <w:rsid w:val="003F4FA0"/>
    <w:rsid w:val="003F5012"/>
    <w:rsid w:val="003F50D1"/>
    <w:rsid w:val="003F51F7"/>
    <w:rsid w:val="003F5560"/>
    <w:rsid w:val="003F5D5E"/>
    <w:rsid w:val="003F6857"/>
    <w:rsid w:val="003F6DDD"/>
    <w:rsid w:val="003F6E90"/>
    <w:rsid w:val="003F752D"/>
    <w:rsid w:val="003F7714"/>
    <w:rsid w:val="004000BE"/>
    <w:rsid w:val="004006E6"/>
    <w:rsid w:val="00400C83"/>
    <w:rsid w:val="004018AA"/>
    <w:rsid w:val="00401C01"/>
    <w:rsid w:val="00401C37"/>
    <w:rsid w:val="00401C38"/>
    <w:rsid w:val="0040210C"/>
    <w:rsid w:val="00402464"/>
    <w:rsid w:val="004031A6"/>
    <w:rsid w:val="0040340F"/>
    <w:rsid w:val="0040345A"/>
    <w:rsid w:val="00403788"/>
    <w:rsid w:val="00403B36"/>
    <w:rsid w:val="0040426F"/>
    <w:rsid w:val="004042BB"/>
    <w:rsid w:val="004042E7"/>
    <w:rsid w:val="004044C6"/>
    <w:rsid w:val="0040450A"/>
    <w:rsid w:val="004047A7"/>
    <w:rsid w:val="00404AD1"/>
    <w:rsid w:val="00404BC6"/>
    <w:rsid w:val="00405260"/>
    <w:rsid w:val="00405DB8"/>
    <w:rsid w:val="00405E0E"/>
    <w:rsid w:val="004066D0"/>
    <w:rsid w:val="0040681C"/>
    <w:rsid w:val="0040723F"/>
    <w:rsid w:val="00407E60"/>
    <w:rsid w:val="00407F12"/>
    <w:rsid w:val="00410110"/>
    <w:rsid w:val="0041027C"/>
    <w:rsid w:val="0041059F"/>
    <w:rsid w:val="00410AE8"/>
    <w:rsid w:val="004113C8"/>
    <w:rsid w:val="00411401"/>
    <w:rsid w:val="00411CD7"/>
    <w:rsid w:val="00413E8E"/>
    <w:rsid w:val="00414910"/>
    <w:rsid w:val="00414B91"/>
    <w:rsid w:val="0041538D"/>
    <w:rsid w:val="00416ECA"/>
    <w:rsid w:val="00417E87"/>
    <w:rsid w:val="00420337"/>
    <w:rsid w:val="00420502"/>
    <w:rsid w:val="00420C5D"/>
    <w:rsid w:val="00420CBC"/>
    <w:rsid w:val="00421116"/>
    <w:rsid w:val="00421217"/>
    <w:rsid w:val="00421439"/>
    <w:rsid w:val="004216E4"/>
    <w:rsid w:val="00421708"/>
    <w:rsid w:val="004219CE"/>
    <w:rsid w:val="00421AE6"/>
    <w:rsid w:val="00421AF0"/>
    <w:rsid w:val="00421D5D"/>
    <w:rsid w:val="00421D5F"/>
    <w:rsid w:val="004222DD"/>
    <w:rsid w:val="0042279F"/>
    <w:rsid w:val="00422E8D"/>
    <w:rsid w:val="00422EB2"/>
    <w:rsid w:val="004235B4"/>
    <w:rsid w:val="00423906"/>
    <w:rsid w:val="00423A28"/>
    <w:rsid w:val="00425926"/>
    <w:rsid w:val="0042641F"/>
    <w:rsid w:val="00426946"/>
    <w:rsid w:val="00426ADA"/>
    <w:rsid w:val="00426F7C"/>
    <w:rsid w:val="00430015"/>
    <w:rsid w:val="0043074D"/>
    <w:rsid w:val="00430AFF"/>
    <w:rsid w:val="004313C8"/>
    <w:rsid w:val="004318E6"/>
    <w:rsid w:val="00432168"/>
    <w:rsid w:val="004329FC"/>
    <w:rsid w:val="00433399"/>
    <w:rsid w:val="00433610"/>
    <w:rsid w:val="004339C9"/>
    <w:rsid w:val="00433D5F"/>
    <w:rsid w:val="00433EC8"/>
    <w:rsid w:val="004356D9"/>
    <w:rsid w:val="004358AB"/>
    <w:rsid w:val="0043601E"/>
    <w:rsid w:val="00436305"/>
    <w:rsid w:val="004365AE"/>
    <w:rsid w:val="00436BD4"/>
    <w:rsid w:val="00436D93"/>
    <w:rsid w:val="00436DB2"/>
    <w:rsid w:val="00437642"/>
    <w:rsid w:val="00437B5C"/>
    <w:rsid w:val="00437DB8"/>
    <w:rsid w:val="00437FC9"/>
    <w:rsid w:val="00440233"/>
    <w:rsid w:val="00440CE9"/>
    <w:rsid w:val="00440D17"/>
    <w:rsid w:val="004415DD"/>
    <w:rsid w:val="00441813"/>
    <w:rsid w:val="0044194D"/>
    <w:rsid w:val="00441F1A"/>
    <w:rsid w:val="00442035"/>
    <w:rsid w:val="004422F5"/>
    <w:rsid w:val="004429C9"/>
    <w:rsid w:val="00442BC0"/>
    <w:rsid w:val="00442C4F"/>
    <w:rsid w:val="00442CF3"/>
    <w:rsid w:val="00442E3B"/>
    <w:rsid w:val="00443135"/>
    <w:rsid w:val="0044394A"/>
    <w:rsid w:val="00443A5F"/>
    <w:rsid w:val="00443D47"/>
    <w:rsid w:val="00443EEF"/>
    <w:rsid w:val="00443F3B"/>
    <w:rsid w:val="004440E1"/>
    <w:rsid w:val="0044419C"/>
    <w:rsid w:val="004449F6"/>
    <w:rsid w:val="00444B21"/>
    <w:rsid w:val="0044517C"/>
    <w:rsid w:val="004458CA"/>
    <w:rsid w:val="004459C8"/>
    <w:rsid w:val="00445C0C"/>
    <w:rsid w:val="00445F2F"/>
    <w:rsid w:val="00446393"/>
    <w:rsid w:val="004469C0"/>
    <w:rsid w:val="00446AF3"/>
    <w:rsid w:val="00446E74"/>
    <w:rsid w:val="0044725E"/>
    <w:rsid w:val="00447F4B"/>
    <w:rsid w:val="00450404"/>
    <w:rsid w:val="004509AB"/>
    <w:rsid w:val="00451562"/>
    <w:rsid w:val="004518AA"/>
    <w:rsid w:val="00452246"/>
    <w:rsid w:val="004527F4"/>
    <w:rsid w:val="00452BBC"/>
    <w:rsid w:val="00452C99"/>
    <w:rsid w:val="00452F02"/>
    <w:rsid w:val="00453289"/>
    <w:rsid w:val="00454390"/>
    <w:rsid w:val="004543C0"/>
    <w:rsid w:val="00454CDB"/>
    <w:rsid w:val="00454FEE"/>
    <w:rsid w:val="00455908"/>
    <w:rsid w:val="00455C61"/>
    <w:rsid w:val="00456DA1"/>
    <w:rsid w:val="00456EC0"/>
    <w:rsid w:val="00457140"/>
    <w:rsid w:val="004574A8"/>
    <w:rsid w:val="004579BC"/>
    <w:rsid w:val="00460EBF"/>
    <w:rsid w:val="00461596"/>
    <w:rsid w:val="0046163F"/>
    <w:rsid w:val="00461EA1"/>
    <w:rsid w:val="00462AAB"/>
    <w:rsid w:val="004630E2"/>
    <w:rsid w:val="00463498"/>
    <w:rsid w:val="00463677"/>
    <w:rsid w:val="00463759"/>
    <w:rsid w:val="00463C7F"/>
    <w:rsid w:val="0046400F"/>
    <w:rsid w:val="004640B0"/>
    <w:rsid w:val="004646A2"/>
    <w:rsid w:val="00464B5A"/>
    <w:rsid w:val="00464EAE"/>
    <w:rsid w:val="00465E03"/>
    <w:rsid w:val="004660C2"/>
    <w:rsid w:val="00466197"/>
    <w:rsid w:val="0046622C"/>
    <w:rsid w:val="00466930"/>
    <w:rsid w:val="00466A40"/>
    <w:rsid w:val="00466F82"/>
    <w:rsid w:val="00467599"/>
    <w:rsid w:val="004703AD"/>
    <w:rsid w:val="00470A1C"/>
    <w:rsid w:val="00470A94"/>
    <w:rsid w:val="00471309"/>
    <w:rsid w:val="004714BC"/>
    <w:rsid w:val="004716F6"/>
    <w:rsid w:val="00471855"/>
    <w:rsid w:val="00471A9B"/>
    <w:rsid w:val="00471EA2"/>
    <w:rsid w:val="00471F19"/>
    <w:rsid w:val="00472F63"/>
    <w:rsid w:val="00474C5D"/>
    <w:rsid w:val="004760B9"/>
    <w:rsid w:val="00476542"/>
    <w:rsid w:val="00476CA4"/>
    <w:rsid w:val="00476D1B"/>
    <w:rsid w:val="00477AD7"/>
    <w:rsid w:val="00477C00"/>
    <w:rsid w:val="004804FC"/>
    <w:rsid w:val="00480BD2"/>
    <w:rsid w:val="00480E54"/>
    <w:rsid w:val="00480E60"/>
    <w:rsid w:val="00482264"/>
    <w:rsid w:val="004823FB"/>
    <w:rsid w:val="00482D01"/>
    <w:rsid w:val="00483470"/>
    <w:rsid w:val="00483E18"/>
    <w:rsid w:val="004846A1"/>
    <w:rsid w:val="004846E0"/>
    <w:rsid w:val="00484934"/>
    <w:rsid w:val="00484BA2"/>
    <w:rsid w:val="00484F48"/>
    <w:rsid w:val="00485092"/>
    <w:rsid w:val="0048511A"/>
    <w:rsid w:val="0048534E"/>
    <w:rsid w:val="004857D9"/>
    <w:rsid w:val="00485869"/>
    <w:rsid w:val="00485957"/>
    <w:rsid w:val="00485F48"/>
    <w:rsid w:val="0048636D"/>
    <w:rsid w:val="0048670B"/>
    <w:rsid w:val="00486FAB"/>
    <w:rsid w:val="00487497"/>
    <w:rsid w:val="00487B79"/>
    <w:rsid w:val="00487E5A"/>
    <w:rsid w:val="004904C1"/>
    <w:rsid w:val="00490566"/>
    <w:rsid w:val="004905CC"/>
    <w:rsid w:val="004908B6"/>
    <w:rsid w:val="00490E3D"/>
    <w:rsid w:val="00491774"/>
    <w:rsid w:val="004919EA"/>
    <w:rsid w:val="00491E68"/>
    <w:rsid w:val="004924DE"/>
    <w:rsid w:val="00492E8B"/>
    <w:rsid w:val="00492ED1"/>
    <w:rsid w:val="00493586"/>
    <w:rsid w:val="00493677"/>
    <w:rsid w:val="00493EBB"/>
    <w:rsid w:val="00494392"/>
    <w:rsid w:val="00494822"/>
    <w:rsid w:val="00494D22"/>
    <w:rsid w:val="00495447"/>
    <w:rsid w:val="004955C3"/>
    <w:rsid w:val="00495FEC"/>
    <w:rsid w:val="004962B3"/>
    <w:rsid w:val="004963C4"/>
    <w:rsid w:val="0049695E"/>
    <w:rsid w:val="00496AB5"/>
    <w:rsid w:val="00496C51"/>
    <w:rsid w:val="00496DE8"/>
    <w:rsid w:val="004974DF"/>
    <w:rsid w:val="0049761D"/>
    <w:rsid w:val="00497C05"/>
    <w:rsid w:val="00497DA3"/>
    <w:rsid w:val="00497DB4"/>
    <w:rsid w:val="004A020C"/>
    <w:rsid w:val="004A057E"/>
    <w:rsid w:val="004A0B12"/>
    <w:rsid w:val="004A0F48"/>
    <w:rsid w:val="004A17A5"/>
    <w:rsid w:val="004A1999"/>
    <w:rsid w:val="004A1CD0"/>
    <w:rsid w:val="004A2073"/>
    <w:rsid w:val="004A281D"/>
    <w:rsid w:val="004A2BA4"/>
    <w:rsid w:val="004A35A6"/>
    <w:rsid w:val="004A42D0"/>
    <w:rsid w:val="004A4800"/>
    <w:rsid w:val="004A4B17"/>
    <w:rsid w:val="004A4FDA"/>
    <w:rsid w:val="004A517A"/>
    <w:rsid w:val="004A54B9"/>
    <w:rsid w:val="004A5E0D"/>
    <w:rsid w:val="004A6D43"/>
    <w:rsid w:val="004A706D"/>
    <w:rsid w:val="004A7215"/>
    <w:rsid w:val="004A74EE"/>
    <w:rsid w:val="004A791E"/>
    <w:rsid w:val="004B0387"/>
    <w:rsid w:val="004B0977"/>
    <w:rsid w:val="004B13C5"/>
    <w:rsid w:val="004B194E"/>
    <w:rsid w:val="004B2481"/>
    <w:rsid w:val="004B24E2"/>
    <w:rsid w:val="004B2A93"/>
    <w:rsid w:val="004B2B96"/>
    <w:rsid w:val="004B2F27"/>
    <w:rsid w:val="004B304C"/>
    <w:rsid w:val="004B3440"/>
    <w:rsid w:val="004B36BC"/>
    <w:rsid w:val="004B394A"/>
    <w:rsid w:val="004B450B"/>
    <w:rsid w:val="004B676B"/>
    <w:rsid w:val="004B6BE0"/>
    <w:rsid w:val="004B6D4C"/>
    <w:rsid w:val="004B6FEB"/>
    <w:rsid w:val="004B7FA0"/>
    <w:rsid w:val="004C0B35"/>
    <w:rsid w:val="004C19AB"/>
    <w:rsid w:val="004C1CDA"/>
    <w:rsid w:val="004C20E6"/>
    <w:rsid w:val="004C22A5"/>
    <w:rsid w:val="004C245F"/>
    <w:rsid w:val="004C2F11"/>
    <w:rsid w:val="004C3852"/>
    <w:rsid w:val="004C3BCF"/>
    <w:rsid w:val="004C3BDF"/>
    <w:rsid w:val="004C518B"/>
    <w:rsid w:val="004C548E"/>
    <w:rsid w:val="004C5C0D"/>
    <w:rsid w:val="004C5C8A"/>
    <w:rsid w:val="004C5CC7"/>
    <w:rsid w:val="004C6295"/>
    <w:rsid w:val="004C6451"/>
    <w:rsid w:val="004C672D"/>
    <w:rsid w:val="004C6C35"/>
    <w:rsid w:val="004C7282"/>
    <w:rsid w:val="004C77B7"/>
    <w:rsid w:val="004D11A4"/>
    <w:rsid w:val="004D1930"/>
    <w:rsid w:val="004D2CE2"/>
    <w:rsid w:val="004D37CC"/>
    <w:rsid w:val="004D3948"/>
    <w:rsid w:val="004D3BF8"/>
    <w:rsid w:val="004D3F46"/>
    <w:rsid w:val="004D4920"/>
    <w:rsid w:val="004D5813"/>
    <w:rsid w:val="004D5833"/>
    <w:rsid w:val="004D6008"/>
    <w:rsid w:val="004D6E2F"/>
    <w:rsid w:val="004D7F4F"/>
    <w:rsid w:val="004E08D3"/>
    <w:rsid w:val="004E0BB0"/>
    <w:rsid w:val="004E0CE6"/>
    <w:rsid w:val="004E1022"/>
    <w:rsid w:val="004E141B"/>
    <w:rsid w:val="004E14A7"/>
    <w:rsid w:val="004E2E58"/>
    <w:rsid w:val="004E3A6D"/>
    <w:rsid w:val="004E3B05"/>
    <w:rsid w:val="004E412B"/>
    <w:rsid w:val="004E4EC1"/>
    <w:rsid w:val="004E4FB6"/>
    <w:rsid w:val="004E5570"/>
    <w:rsid w:val="004E5FB7"/>
    <w:rsid w:val="004E6AF1"/>
    <w:rsid w:val="004E7CDB"/>
    <w:rsid w:val="004F033B"/>
    <w:rsid w:val="004F035C"/>
    <w:rsid w:val="004F0988"/>
    <w:rsid w:val="004F1096"/>
    <w:rsid w:val="004F10ED"/>
    <w:rsid w:val="004F133A"/>
    <w:rsid w:val="004F26AC"/>
    <w:rsid w:val="004F2B64"/>
    <w:rsid w:val="004F2FD9"/>
    <w:rsid w:val="004F3B28"/>
    <w:rsid w:val="004F3ECF"/>
    <w:rsid w:val="004F41D1"/>
    <w:rsid w:val="004F51C7"/>
    <w:rsid w:val="004F531B"/>
    <w:rsid w:val="004F533F"/>
    <w:rsid w:val="004F5BE8"/>
    <w:rsid w:val="004F5F5B"/>
    <w:rsid w:val="004F5F96"/>
    <w:rsid w:val="004F632A"/>
    <w:rsid w:val="004F68E5"/>
    <w:rsid w:val="004F6A0B"/>
    <w:rsid w:val="004F71B2"/>
    <w:rsid w:val="004F7533"/>
    <w:rsid w:val="004F7DF9"/>
    <w:rsid w:val="004F7EDA"/>
    <w:rsid w:val="0050028D"/>
    <w:rsid w:val="00500F37"/>
    <w:rsid w:val="005021E7"/>
    <w:rsid w:val="00502487"/>
    <w:rsid w:val="005028CA"/>
    <w:rsid w:val="00502CC8"/>
    <w:rsid w:val="00502E71"/>
    <w:rsid w:val="00503EEE"/>
    <w:rsid w:val="00503F8A"/>
    <w:rsid w:val="00504325"/>
    <w:rsid w:val="0050476F"/>
    <w:rsid w:val="0050489A"/>
    <w:rsid w:val="00504B13"/>
    <w:rsid w:val="00504F9D"/>
    <w:rsid w:val="00505554"/>
    <w:rsid w:val="005058D7"/>
    <w:rsid w:val="00506090"/>
    <w:rsid w:val="0050661D"/>
    <w:rsid w:val="00507132"/>
    <w:rsid w:val="0050773E"/>
    <w:rsid w:val="00507FDC"/>
    <w:rsid w:val="00510E8F"/>
    <w:rsid w:val="005110AB"/>
    <w:rsid w:val="00511100"/>
    <w:rsid w:val="005112C3"/>
    <w:rsid w:val="005113B1"/>
    <w:rsid w:val="0051146D"/>
    <w:rsid w:val="005117E3"/>
    <w:rsid w:val="00511AC0"/>
    <w:rsid w:val="00511E8D"/>
    <w:rsid w:val="00511F87"/>
    <w:rsid w:val="00512837"/>
    <w:rsid w:val="00512D07"/>
    <w:rsid w:val="0051327B"/>
    <w:rsid w:val="005134D5"/>
    <w:rsid w:val="00513DE4"/>
    <w:rsid w:val="005144C5"/>
    <w:rsid w:val="005150A5"/>
    <w:rsid w:val="00515916"/>
    <w:rsid w:val="00516010"/>
    <w:rsid w:val="00516407"/>
    <w:rsid w:val="00516A91"/>
    <w:rsid w:val="005172C4"/>
    <w:rsid w:val="00517C2E"/>
    <w:rsid w:val="00520131"/>
    <w:rsid w:val="00520534"/>
    <w:rsid w:val="00520ED4"/>
    <w:rsid w:val="00522984"/>
    <w:rsid w:val="00522A2F"/>
    <w:rsid w:val="00522ABC"/>
    <w:rsid w:val="0052361A"/>
    <w:rsid w:val="005239D9"/>
    <w:rsid w:val="00523BE7"/>
    <w:rsid w:val="00523CAB"/>
    <w:rsid w:val="0052408C"/>
    <w:rsid w:val="00524A5B"/>
    <w:rsid w:val="00524C2F"/>
    <w:rsid w:val="005253AA"/>
    <w:rsid w:val="00525C3A"/>
    <w:rsid w:val="00525FE0"/>
    <w:rsid w:val="005266E6"/>
    <w:rsid w:val="005266E9"/>
    <w:rsid w:val="00526E85"/>
    <w:rsid w:val="00527EAB"/>
    <w:rsid w:val="005326CD"/>
    <w:rsid w:val="00532DA5"/>
    <w:rsid w:val="005330A5"/>
    <w:rsid w:val="0053321F"/>
    <w:rsid w:val="005333BD"/>
    <w:rsid w:val="0053362E"/>
    <w:rsid w:val="00533AF1"/>
    <w:rsid w:val="00534226"/>
    <w:rsid w:val="0053437D"/>
    <w:rsid w:val="0053451B"/>
    <w:rsid w:val="005346C2"/>
    <w:rsid w:val="00534771"/>
    <w:rsid w:val="00534AD7"/>
    <w:rsid w:val="00535BFE"/>
    <w:rsid w:val="005363B8"/>
    <w:rsid w:val="005369BF"/>
    <w:rsid w:val="0053724F"/>
    <w:rsid w:val="00537317"/>
    <w:rsid w:val="0053760E"/>
    <w:rsid w:val="00537CE3"/>
    <w:rsid w:val="00537F83"/>
    <w:rsid w:val="0054043E"/>
    <w:rsid w:val="005407B6"/>
    <w:rsid w:val="0054091B"/>
    <w:rsid w:val="0054129D"/>
    <w:rsid w:val="00541A04"/>
    <w:rsid w:val="00541CA8"/>
    <w:rsid w:val="0054302C"/>
    <w:rsid w:val="005430DA"/>
    <w:rsid w:val="00543554"/>
    <w:rsid w:val="005437E9"/>
    <w:rsid w:val="00543A19"/>
    <w:rsid w:val="00544AAE"/>
    <w:rsid w:val="00545987"/>
    <w:rsid w:val="00545F88"/>
    <w:rsid w:val="00546502"/>
    <w:rsid w:val="00547998"/>
    <w:rsid w:val="00547BBB"/>
    <w:rsid w:val="00547CCC"/>
    <w:rsid w:val="00547F1D"/>
    <w:rsid w:val="00547F6E"/>
    <w:rsid w:val="005502F6"/>
    <w:rsid w:val="00550514"/>
    <w:rsid w:val="00550755"/>
    <w:rsid w:val="00550B63"/>
    <w:rsid w:val="00550E99"/>
    <w:rsid w:val="0055114D"/>
    <w:rsid w:val="00551833"/>
    <w:rsid w:val="00552365"/>
    <w:rsid w:val="005526EC"/>
    <w:rsid w:val="0055287E"/>
    <w:rsid w:val="00552F65"/>
    <w:rsid w:val="00552FF2"/>
    <w:rsid w:val="00553468"/>
    <w:rsid w:val="00553872"/>
    <w:rsid w:val="005546EC"/>
    <w:rsid w:val="005547DD"/>
    <w:rsid w:val="00554841"/>
    <w:rsid w:val="00555350"/>
    <w:rsid w:val="005559DF"/>
    <w:rsid w:val="00555B92"/>
    <w:rsid w:val="00555CC3"/>
    <w:rsid w:val="00555D72"/>
    <w:rsid w:val="00555E9C"/>
    <w:rsid w:val="00556170"/>
    <w:rsid w:val="00556269"/>
    <w:rsid w:val="00556384"/>
    <w:rsid w:val="00556951"/>
    <w:rsid w:val="0055709F"/>
    <w:rsid w:val="00557599"/>
    <w:rsid w:val="00557A53"/>
    <w:rsid w:val="00560038"/>
    <w:rsid w:val="0056008A"/>
    <w:rsid w:val="005608A6"/>
    <w:rsid w:val="00560E75"/>
    <w:rsid w:val="0056188B"/>
    <w:rsid w:val="00561A2E"/>
    <w:rsid w:val="00561CCF"/>
    <w:rsid w:val="005620A5"/>
    <w:rsid w:val="005622E5"/>
    <w:rsid w:val="005624E7"/>
    <w:rsid w:val="00563845"/>
    <w:rsid w:val="00563B78"/>
    <w:rsid w:val="00563B86"/>
    <w:rsid w:val="00563CF5"/>
    <w:rsid w:val="00563F39"/>
    <w:rsid w:val="00564337"/>
    <w:rsid w:val="00564D84"/>
    <w:rsid w:val="005657A4"/>
    <w:rsid w:val="00566442"/>
    <w:rsid w:val="00566DCD"/>
    <w:rsid w:val="005673AD"/>
    <w:rsid w:val="005674F6"/>
    <w:rsid w:val="005676E8"/>
    <w:rsid w:val="00567891"/>
    <w:rsid w:val="00567C35"/>
    <w:rsid w:val="00570A02"/>
    <w:rsid w:val="00570BEB"/>
    <w:rsid w:val="0057103E"/>
    <w:rsid w:val="005710B9"/>
    <w:rsid w:val="0057111C"/>
    <w:rsid w:val="0057191D"/>
    <w:rsid w:val="00572732"/>
    <w:rsid w:val="00572BFF"/>
    <w:rsid w:val="00572D6D"/>
    <w:rsid w:val="00572F9F"/>
    <w:rsid w:val="00573D47"/>
    <w:rsid w:val="00574573"/>
    <w:rsid w:val="00574E13"/>
    <w:rsid w:val="005753EA"/>
    <w:rsid w:val="0057596D"/>
    <w:rsid w:val="005762A4"/>
    <w:rsid w:val="0057673E"/>
    <w:rsid w:val="0057682A"/>
    <w:rsid w:val="00576880"/>
    <w:rsid w:val="0057710C"/>
    <w:rsid w:val="005771ED"/>
    <w:rsid w:val="00577410"/>
    <w:rsid w:val="00577BF2"/>
    <w:rsid w:val="005804DE"/>
    <w:rsid w:val="005807D1"/>
    <w:rsid w:val="00580EE2"/>
    <w:rsid w:val="0058113B"/>
    <w:rsid w:val="005815CD"/>
    <w:rsid w:val="00581A26"/>
    <w:rsid w:val="00581AA9"/>
    <w:rsid w:val="00581EA8"/>
    <w:rsid w:val="00581EEB"/>
    <w:rsid w:val="005822E0"/>
    <w:rsid w:val="00582907"/>
    <w:rsid w:val="00582A71"/>
    <w:rsid w:val="00582EFC"/>
    <w:rsid w:val="00583209"/>
    <w:rsid w:val="005834D1"/>
    <w:rsid w:val="0058356F"/>
    <w:rsid w:val="00583570"/>
    <w:rsid w:val="00584CFD"/>
    <w:rsid w:val="00585D44"/>
    <w:rsid w:val="00585D85"/>
    <w:rsid w:val="00585E25"/>
    <w:rsid w:val="005864ED"/>
    <w:rsid w:val="00586D88"/>
    <w:rsid w:val="00586E4F"/>
    <w:rsid w:val="00586FB9"/>
    <w:rsid w:val="00587695"/>
    <w:rsid w:val="005876A4"/>
    <w:rsid w:val="00587AA2"/>
    <w:rsid w:val="00590AED"/>
    <w:rsid w:val="00590F6D"/>
    <w:rsid w:val="005912B3"/>
    <w:rsid w:val="00591B93"/>
    <w:rsid w:val="00591CC1"/>
    <w:rsid w:val="00591E4C"/>
    <w:rsid w:val="005924C3"/>
    <w:rsid w:val="00592EB4"/>
    <w:rsid w:val="00593105"/>
    <w:rsid w:val="005932EB"/>
    <w:rsid w:val="0059394E"/>
    <w:rsid w:val="005942B2"/>
    <w:rsid w:val="00594E8F"/>
    <w:rsid w:val="00595229"/>
    <w:rsid w:val="00595EA5"/>
    <w:rsid w:val="00596CC9"/>
    <w:rsid w:val="005970BC"/>
    <w:rsid w:val="0059731C"/>
    <w:rsid w:val="00597445"/>
    <w:rsid w:val="005974AC"/>
    <w:rsid w:val="005A01F2"/>
    <w:rsid w:val="005A041C"/>
    <w:rsid w:val="005A0583"/>
    <w:rsid w:val="005A07A8"/>
    <w:rsid w:val="005A0A30"/>
    <w:rsid w:val="005A0AC4"/>
    <w:rsid w:val="005A0AEF"/>
    <w:rsid w:val="005A0F7B"/>
    <w:rsid w:val="005A0FE3"/>
    <w:rsid w:val="005A17A9"/>
    <w:rsid w:val="005A237B"/>
    <w:rsid w:val="005A23B1"/>
    <w:rsid w:val="005A3140"/>
    <w:rsid w:val="005A3D67"/>
    <w:rsid w:val="005A3F09"/>
    <w:rsid w:val="005A3FC6"/>
    <w:rsid w:val="005A41F7"/>
    <w:rsid w:val="005A43E6"/>
    <w:rsid w:val="005A4F91"/>
    <w:rsid w:val="005A57A4"/>
    <w:rsid w:val="005A5C7A"/>
    <w:rsid w:val="005A7453"/>
    <w:rsid w:val="005B05D1"/>
    <w:rsid w:val="005B066E"/>
    <w:rsid w:val="005B0693"/>
    <w:rsid w:val="005B06EF"/>
    <w:rsid w:val="005B0C1A"/>
    <w:rsid w:val="005B0C3E"/>
    <w:rsid w:val="005B18FB"/>
    <w:rsid w:val="005B222E"/>
    <w:rsid w:val="005B2305"/>
    <w:rsid w:val="005B3054"/>
    <w:rsid w:val="005B400F"/>
    <w:rsid w:val="005B533E"/>
    <w:rsid w:val="005B5703"/>
    <w:rsid w:val="005B6037"/>
    <w:rsid w:val="005B6326"/>
    <w:rsid w:val="005B6470"/>
    <w:rsid w:val="005B71A3"/>
    <w:rsid w:val="005B7524"/>
    <w:rsid w:val="005B76C7"/>
    <w:rsid w:val="005B7D94"/>
    <w:rsid w:val="005B7ED8"/>
    <w:rsid w:val="005B7FA1"/>
    <w:rsid w:val="005C03C3"/>
    <w:rsid w:val="005C1201"/>
    <w:rsid w:val="005C1AEF"/>
    <w:rsid w:val="005C21A5"/>
    <w:rsid w:val="005C21DD"/>
    <w:rsid w:val="005C2DD3"/>
    <w:rsid w:val="005C2FEC"/>
    <w:rsid w:val="005C3223"/>
    <w:rsid w:val="005C34DB"/>
    <w:rsid w:val="005C3958"/>
    <w:rsid w:val="005C3A5D"/>
    <w:rsid w:val="005C3A6C"/>
    <w:rsid w:val="005C3D0D"/>
    <w:rsid w:val="005C4318"/>
    <w:rsid w:val="005C50DE"/>
    <w:rsid w:val="005C5291"/>
    <w:rsid w:val="005C5DE1"/>
    <w:rsid w:val="005C5EDB"/>
    <w:rsid w:val="005C5F38"/>
    <w:rsid w:val="005C6A65"/>
    <w:rsid w:val="005C6D41"/>
    <w:rsid w:val="005C704E"/>
    <w:rsid w:val="005D0057"/>
    <w:rsid w:val="005D0E67"/>
    <w:rsid w:val="005D1457"/>
    <w:rsid w:val="005D1B86"/>
    <w:rsid w:val="005D1CC1"/>
    <w:rsid w:val="005D1E92"/>
    <w:rsid w:val="005D1F1A"/>
    <w:rsid w:val="005D2160"/>
    <w:rsid w:val="005D24E6"/>
    <w:rsid w:val="005D3DDE"/>
    <w:rsid w:val="005D410C"/>
    <w:rsid w:val="005D5508"/>
    <w:rsid w:val="005D5932"/>
    <w:rsid w:val="005D6137"/>
    <w:rsid w:val="005D7791"/>
    <w:rsid w:val="005D7ADC"/>
    <w:rsid w:val="005E000B"/>
    <w:rsid w:val="005E020D"/>
    <w:rsid w:val="005E0A61"/>
    <w:rsid w:val="005E0A87"/>
    <w:rsid w:val="005E0DED"/>
    <w:rsid w:val="005E19A7"/>
    <w:rsid w:val="005E1AA9"/>
    <w:rsid w:val="005E1D5D"/>
    <w:rsid w:val="005E1F54"/>
    <w:rsid w:val="005E2BF5"/>
    <w:rsid w:val="005E2DAE"/>
    <w:rsid w:val="005E34E0"/>
    <w:rsid w:val="005E36BC"/>
    <w:rsid w:val="005E43F6"/>
    <w:rsid w:val="005E483F"/>
    <w:rsid w:val="005E4D4A"/>
    <w:rsid w:val="005E54EF"/>
    <w:rsid w:val="005E5548"/>
    <w:rsid w:val="005E561B"/>
    <w:rsid w:val="005E5AB9"/>
    <w:rsid w:val="005E66AA"/>
    <w:rsid w:val="005E7FDE"/>
    <w:rsid w:val="005F0778"/>
    <w:rsid w:val="005F0D2A"/>
    <w:rsid w:val="005F103F"/>
    <w:rsid w:val="005F133E"/>
    <w:rsid w:val="005F1B34"/>
    <w:rsid w:val="005F247B"/>
    <w:rsid w:val="005F2B9C"/>
    <w:rsid w:val="005F2DD8"/>
    <w:rsid w:val="005F2F9B"/>
    <w:rsid w:val="005F3400"/>
    <w:rsid w:val="005F361E"/>
    <w:rsid w:val="005F36E9"/>
    <w:rsid w:val="005F4A6E"/>
    <w:rsid w:val="005F4B89"/>
    <w:rsid w:val="005F4C47"/>
    <w:rsid w:val="005F53E0"/>
    <w:rsid w:val="005F55F5"/>
    <w:rsid w:val="005F5C64"/>
    <w:rsid w:val="005F65B9"/>
    <w:rsid w:val="005F670A"/>
    <w:rsid w:val="005F6969"/>
    <w:rsid w:val="005F6AD7"/>
    <w:rsid w:val="005F6B40"/>
    <w:rsid w:val="005F6C9E"/>
    <w:rsid w:val="005F6DC7"/>
    <w:rsid w:val="005F6DDE"/>
    <w:rsid w:val="005F72B4"/>
    <w:rsid w:val="005F7EF6"/>
    <w:rsid w:val="005F7F11"/>
    <w:rsid w:val="0060011D"/>
    <w:rsid w:val="00600A54"/>
    <w:rsid w:val="00601FFE"/>
    <w:rsid w:val="0060253D"/>
    <w:rsid w:val="006025BB"/>
    <w:rsid w:val="006029D1"/>
    <w:rsid w:val="00602EE3"/>
    <w:rsid w:val="006049B6"/>
    <w:rsid w:val="00604B37"/>
    <w:rsid w:val="00605225"/>
    <w:rsid w:val="00605F53"/>
    <w:rsid w:val="00605FA3"/>
    <w:rsid w:val="006065C0"/>
    <w:rsid w:val="0060690C"/>
    <w:rsid w:val="00606CB8"/>
    <w:rsid w:val="00606D3D"/>
    <w:rsid w:val="00606E55"/>
    <w:rsid w:val="0060736A"/>
    <w:rsid w:val="0060774B"/>
    <w:rsid w:val="00610991"/>
    <w:rsid w:val="00610A9B"/>
    <w:rsid w:val="00610BE4"/>
    <w:rsid w:val="00610CB2"/>
    <w:rsid w:val="00610CEE"/>
    <w:rsid w:val="00610EB5"/>
    <w:rsid w:val="00610ED2"/>
    <w:rsid w:val="00611206"/>
    <w:rsid w:val="00611537"/>
    <w:rsid w:val="006115A4"/>
    <w:rsid w:val="0061197E"/>
    <w:rsid w:val="00611AA3"/>
    <w:rsid w:val="00611E6A"/>
    <w:rsid w:val="00612019"/>
    <w:rsid w:val="0061216D"/>
    <w:rsid w:val="00612243"/>
    <w:rsid w:val="00612A13"/>
    <w:rsid w:val="006138B1"/>
    <w:rsid w:val="006140AA"/>
    <w:rsid w:val="0061421F"/>
    <w:rsid w:val="006145B1"/>
    <w:rsid w:val="00614E74"/>
    <w:rsid w:val="00614F75"/>
    <w:rsid w:val="00615330"/>
    <w:rsid w:val="00615BA5"/>
    <w:rsid w:val="00615F51"/>
    <w:rsid w:val="00615F6E"/>
    <w:rsid w:val="0061635E"/>
    <w:rsid w:val="00616BB0"/>
    <w:rsid w:val="00616D9C"/>
    <w:rsid w:val="0061760F"/>
    <w:rsid w:val="006178E6"/>
    <w:rsid w:val="00617D97"/>
    <w:rsid w:val="00617F67"/>
    <w:rsid w:val="00620870"/>
    <w:rsid w:val="00620AD3"/>
    <w:rsid w:val="00620CEB"/>
    <w:rsid w:val="006219A2"/>
    <w:rsid w:val="00621DA1"/>
    <w:rsid w:val="006223D0"/>
    <w:rsid w:val="0062255F"/>
    <w:rsid w:val="00622AD4"/>
    <w:rsid w:val="0062361C"/>
    <w:rsid w:val="006236CF"/>
    <w:rsid w:val="00623729"/>
    <w:rsid w:val="00623F75"/>
    <w:rsid w:val="00624077"/>
    <w:rsid w:val="00624282"/>
    <w:rsid w:val="006249B7"/>
    <w:rsid w:val="00624A90"/>
    <w:rsid w:val="00624BA5"/>
    <w:rsid w:val="00625395"/>
    <w:rsid w:val="0062585C"/>
    <w:rsid w:val="00625B7F"/>
    <w:rsid w:val="00625F5A"/>
    <w:rsid w:val="006265F5"/>
    <w:rsid w:val="00626BA0"/>
    <w:rsid w:val="00626C8F"/>
    <w:rsid w:val="006278A2"/>
    <w:rsid w:val="00627C12"/>
    <w:rsid w:val="0063019C"/>
    <w:rsid w:val="00630203"/>
    <w:rsid w:val="00631050"/>
    <w:rsid w:val="00631BCB"/>
    <w:rsid w:val="006325D9"/>
    <w:rsid w:val="0063285F"/>
    <w:rsid w:val="00632A48"/>
    <w:rsid w:val="00632EF4"/>
    <w:rsid w:val="00633296"/>
    <w:rsid w:val="00633DE8"/>
    <w:rsid w:val="00633E6E"/>
    <w:rsid w:val="00633FD3"/>
    <w:rsid w:val="00634AB1"/>
    <w:rsid w:val="00634EAD"/>
    <w:rsid w:val="006350B0"/>
    <w:rsid w:val="00635B5B"/>
    <w:rsid w:val="00636464"/>
    <w:rsid w:val="00636E4B"/>
    <w:rsid w:val="00636FAA"/>
    <w:rsid w:val="006371B4"/>
    <w:rsid w:val="0063723E"/>
    <w:rsid w:val="006378C5"/>
    <w:rsid w:val="00637CE7"/>
    <w:rsid w:val="0064007B"/>
    <w:rsid w:val="00640525"/>
    <w:rsid w:val="00640625"/>
    <w:rsid w:val="00640F4B"/>
    <w:rsid w:val="0064122F"/>
    <w:rsid w:val="006414C3"/>
    <w:rsid w:val="00641785"/>
    <w:rsid w:val="00641CA0"/>
    <w:rsid w:val="00641D7D"/>
    <w:rsid w:val="00642637"/>
    <w:rsid w:val="00642FD7"/>
    <w:rsid w:val="00643109"/>
    <w:rsid w:val="00643408"/>
    <w:rsid w:val="00643F83"/>
    <w:rsid w:val="006445A5"/>
    <w:rsid w:val="0064494B"/>
    <w:rsid w:val="00645354"/>
    <w:rsid w:val="006460B7"/>
    <w:rsid w:val="00646669"/>
    <w:rsid w:val="00646863"/>
    <w:rsid w:val="006469E8"/>
    <w:rsid w:val="00646EDD"/>
    <w:rsid w:val="00647562"/>
    <w:rsid w:val="0064785A"/>
    <w:rsid w:val="00647E6B"/>
    <w:rsid w:val="00650589"/>
    <w:rsid w:val="006513CF"/>
    <w:rsid w:val="00651988"/>
    <w:rsid w:val="00652104"/>
    <w:rsid w:val="00652251"/>
    <w:rsid w:val="00652BD5"/>
    <w:rsid w:val="006534F5"/>
    <w:rsid w:val="0065352B"/>
    <w:rsid w:val="006540CC"/>
    <w:rsid w:val="0065565D"/>
    <w:rsid w:val="00655F53"/>
    <w:rsid w:val="00656327"/>
    <w:rsid w:val="006563C1"/>
    <w:rsid w:val="0065666F"/>
    <w:rsid w:val="006567D3"/>
    <w:rsid w:val="00656C86"/>
    <w:rsid w:val="006600C5"/>
    <w:rsid w:val="00660337"/>
    <w:rsid w:val="00660653"/>
    <w:rsid w:val="0066070A"/>
    <w:rsid w:val="0066087F"/>
    <w:rsid w:val="006608CE"/>
    <w:rsid w:val="00660AF6"/>
    <w:rsid w:val="00660B4C"/>
    <w:rsid w:val="00660D87"/>
    <w:rsid w:val="0066110C"/>
    <w:rsid w:val="006612FE"/>
    <w:rsid w:val="00661D1B"/>
    <w:rsid w:val="00663233"/>
    <w:rsid w:val="00663A16"/>
    <w:rsid w:val="00663ED6"/>
    <w:rsid w:val="00664C2B"/>
    <w:rsid w:val="0066524A"/>
    <w:rsid w:val="0066531A"/>
    <w:rsid w:val="00665A41"/>
    <w:rsid w:val="00665DB7"/>
    <w:rsid w:val="0066614D"/>
    <w:rsid w:val="0066620A"/>
    <w:rsid w:val="00666288"/>
    <w:rsid w:val="006664BF"/>
    <w:rsid w:val="00666AA5"/>
    <w:rsid w:val="006671E0"/>
    <w:rsid w:val="006679FC"/>
    <w:rsid w:val="00667B6E"/>
    <w:rsid w:val="00667C63"/>
    <w:rsid w:val="00667ED8"/>
    <w:rsid w:val="00670126"/>
    <w:rsid w:val="00670676"/>
    <w:rsid w:val="00670EA7"/>
    <w:rsid w:val="00671B02"/>
    <w:rsid w:val="00671B57"/>
    <w:rsid w:val="00671F96"/>
    <w:rsid w:val="0067327F"/>
    <w:rsid w:val="00673DEC"/>
    <w:rsid w:val="00673E3B"/>
    <w:rsid w:val="006740D1"/>
    <w:rsid w:val="006741FC"/>
    <w:rsid w:val="00675023"/>
    <w:rsid w:val="00675A2F"/>
    <w:rsid w:val="00676D98"/>
    <w:rsid w:val="00677807"/>
    <w:rsid w:val="00677CAA"/>
    <w:rsid w:val="00680193"/>
    <w:rsid w:val="00680248"/>
    <w:rsid w:val="006802D6"/>
    <w:rsid w:val="00681E6A"/>
    <w:rsid w:val="00682855"/>
    <w:rsid w:val="00682D3F"/>
    <w:rsid w:val="006833F3"/>
    <w:rsid w:val="00683ED3"/>
    <w:rsid w:val="00684316"/>
    <w:rsid w:val="00684AB1"/>
    <w:rsid w:val="0068586D"/>
    <w:rsid w:val="00686163"/>
    <w:rsid w:val="006861C4"/>
    <w:rsid w:val="00686461"/>
    <w:rsid w:val="006864F9"/>
    <w:rsid w:val="006867C2"/>
    <w:rsid w:val="00686DBB"/>
    <w:rsid w:val="0069053B"/>
    <w:rsid w:val="00690737"/>
    <w:rsid w:val="006913D1"/>
    <w:rsid w:val="0069154D"/>
    <w:rsid w:val="0069167A"/>
    <w:rsid w:val="006919D9"/>
    <w:rsid w:val="006926BA"/>
    <w:rsid w:val="006927DE"/>
    <w:rsid w:val="0069314D"/>
    <w:rsid w:val="00693B84"/>
    <w:rsid w:val="00693E0C"/>
    <w:rsid w:val="00693FF6"/>
    <w:rsid w:val="006943B4"/>
    <w:rsid w:val="00694A0C"/>
    <w:rsid w:val="00694E9E"/>
    <w:rsid w:val="006951C8"/>
    <w:rsid w:val="00695B64"/>
    <w:rsid w:val="00695C28"/>
    <w:rsid w:val="00695E33"/>
    <w:rsid w:val="006969AD"/>
    <w:rsid w:val="00697D3B"/>
    <w:rsid w:val="006A029E"/>
    <w:rsid w:val="006A07E7"/>
    <w:rsid w:val="006A105B"/>
    <w:rsid w:val="006A1745"/>
    <w:rsid w:val="006A2018"/>
    <w:rsid w:val="006A2302"/>
    <w:rsid w:val="006A24CE"/>
    <w:rsid w:val="006A24DB"/>
    <w:rsid w:val="006A2840"/>
    <w:rsid w:val="006A2A84"/>
    <w:rsid w:val="006A300F"/>
    <w:rsid w:val="006A34E5"/>
    <w:rsid w:val="006A34F8"/>
    <w:rsid w:val="006A37FB"/>
    <w:rsid w:val="006A3CBD"/>
    <w:rsid w:val="006A46CA"/>
    <w:rsid w:val="006A5B66"/>
    <w:rsid w:val="006A5E9E"/>
    <w:rsid w:val="006A64A2"/>
    <w:rsid w:val="006A6A1D"/>
    <w:rsid w:val="006A6E10"/>
    <w:rsid w:val="006A72C9"/>
    <w:rsid w:val="006A7330"/>
    <w:rsid w:val="006A74CA"/>
    <w:rsid w:val="006A7B99"/>
    <w:rsid w:val="006B0486"/>
    <w:rsid w:val="006B0771"/>
    <w:rsid w:val="006B0B93"/>
    <w:rsid w:val="006B0D44"/>
    <w:rsid w:val="006B16EA"/>
    <w:rsid w:val="006B1DE5"/>
    <w:rsid w:val="006B2101"/>
    <w:rsid w:val="006B2B99"/>
    <w:rsid w:val="006B307D"/>
    <w:rsid w:val="006B3339"/>
    <w:rsid w:val="006B339A"/>
    <w:rsid w:val="006B35A1"/>
    <w:rsid w:val="006B39E8"/>
    <w:rsid w:val="006B3A14"/>
    <w:rsid w:val="006B43F3"/>
    <w:rsid w:val="006B4F97"/>
    <w:rsid w:val="006B5074"/>
    <w:rsid w:val="006B51BE"/>
    <w:rsid w:val="006B5314"/>
    <w:rsid w:val="006B5823"/>
    <w:rsid w:val="006B5E38"/>
    <w:rsid w:val="006B60EA"/>
    <w:rsid w:val="006B632D"/>
    <w:rsid w:val="006B669C"/>
    <w:rsid w:val="006B713A"/>
    <w:rsid w:val="006B71AF"/>
    <w:rsid w:val="006B76DF"/>
    <w:rsid w:val="006B7BE7"/>
    <w:rsid w:val="006C0252"/>
    <w:rsid w:val="006C03A7"/>
    <w:rsid w:val="006C12E7"/>
    <w:rsid w:val="006C2384"/>
    <w:rsid w:val="006C3F01"/>
    <w:rsid w:val="006C439B"/>
    <w:rsid w:val="006C4A91"/>
    <w:rsid w:val="006C510D"/>
    <w:rsid w:val="006C5352"/>
    <w:rsid w:val="006C5F9E"/>
    <w:rsid w:val="006C628E"/>
    <w:rsid w:val="006C657E"/>
    <w:rsid w:val="006C6E37"/>
    <w:rsid w:val="006C71CA"/>
    <w:rsid w:val="006C7300"/>
    <w:rsid w:val="006C76C4"/>
    <w:rsid w:val="006C7A8A"/>
    <w:rsid w:val="006D0051"/>
    <w:rsid w:val="006D00BD"/>
    <w:rsid w:val="006D0A56"/>
    <w:rsid w:val="006D0AA0"/>
    <w:rsid w:val="006D0BAA"/>
    <w:rsid w:val="006D0D56"/>
    <w:rsid w:val="006D12AA"/>
    <w:rsid w:val="006D1311"/>
    <w:rsid w:val="006D260D"/>
    <w:rsid w:val="006D3217"/>
    <w:rsid w:val="006D44A2"/>
    <w:rsid w:val="006D4918"/>
    <w:rsid w:val="006D4BF3"/>
    <w:rsid w:val="006D4E80"/>
    <w:rsid w:val="006D5024"/>
    <w:rsid w:val="006D5468"/>
    <w:rsid w:val="006D5C13"/>
    <w:rsid w:val="006D6077"/>
    <w:rsid w:val="006D7230"/>
    <w:rsid w:val="006D7711"/>
    <w:rsid w:val="006E004E"/>
    <w:rsid w:val="006E0215"/>
    <w:rsid w:val="006E0364"/>
    <w:rsid w:val="006E08B5"/>
    <w:rsid w:val="006E09F5"/>
    <w:rsid w:val="006E0DE3"/>
    <w:rsid w:val="006E1267"/>
    <w:rsid w:val="006E1351"/>
    <w:rsid w:val="006E147C"/>
    <w:rsid w:val="006E2176"/>
    <w:rsid w:val="006E24C7"/>
    <w:rsid w:val="006E27D2"/>
    <w:rsid w:val="006E40F3"/>
    <w:rsid w:val="006E4B71"/>
    <w:rsid w:val="006E4DAD"/>
    <w:rsid w:val="006E5448"/>
    <w:rsid w:val="006E58A7"/>
    <w:rsid w:val="006E5CE3"/>
    <w:rsid w:val="006E6C8E"/>
    <w:rsid w:val="006E6D02"/>
    <w:rsid w:val="006E7345"/>
    <w:rsid w:val="006E786E"/>
    <w:rsid w:val="006E7BFB"/>
    <w:rsid w:val="006E7E23"/>
    <w:rsid w:val="006F024F"/>
    <w:rsid w:val="006F060F"/>
    <w:rsid w:val="006F0705"/>
    <w:rsid w:val="006F0734"/>
    <w:rsid w:val="006F079C"/>
    <w:rsid w:val="006F11C4"/>
    <w:rsid w:val="006F11F5"/>
    <w:rsid w:val="006F2560"/>
    <w:rsid w:val="006F26E5"/>
    <w:rsid w:val="006F3036"/>
    <w:rsid w:val="006F35BE"/>
    <w:rsid w:val="006F46E6"/>
    <w:rsid w:val="006F4C05"/>
    <w:rsid w:val="006F4C4D"/>
    <w:rsid w:val="006F4F0D"/>
    <w:rsid w:val="006F537B"/>
    <w:rsid w:val="00700592"/>
    <w:rsid w:val="007005C5"/>
    <w:rsid w:val="00700E3D"/>
    <w:rsid w:val="0070135F"/>
    <w:rsid w:val="00701D9D"/>
    <w:rsid w:val="00702E02"/>
    <w:rsid w:val="00702E9E"/>
    <w:rsid w:val="00703601"/>
    <w:rsid w:val="0070375C"/>
    <w:rsid w:val="00703AD6"/>
    <w:rsid w:val="00703C62"/>
    <w:rsid w:val="00704048"/>
    <w:rsid w:val="00705012"/>
    <w:rsid w:val="007054FE"/>
    <w:rsid w:val="00705718"/>
    <w:rsid w:val="00705A0C"/>
    <w:rsid w:val="00705C9C"/>
    <w:rsid w:val="00705CDF"/>
    <w:rsid w:val="00705D3F"/>
    <w:rsid w:val="00706486"/>
    <w:rsid w:val="00706938"/>
    <w:rsid w:val="0070694F"/>
    <w:rsid w:val="00706D7D"/>
    <w:rsid w:val="00706E55"/>
    <w:rsid w:val="00707779"/>
    <w:rsid w:val="00707AA9"/>
    <w:rsid w:val="00707DE3"/>
    <w:rsid w:val="00710BB8"/>
    <w:rsid w:val="00710CB9"/>
    <w:rsid w:val="00710EAB"/>
    <w:rsid w:val="0071146A"/>
    <w:rsid w:val="0071163A"/>
    <w:rsid w:val="0071181E"/>
    <w:rsid w:val="00711894"/>
    <w:rsid w:val="007126EF"/>
    <w:rsid w:val="007126FC"/>
    <w:rsid w:val="0071402B"/>
    <w:rsid w:val="007140D4"/>
    <w:rsid w:val="007142B9"/>
    <w:rsid w:val="0071438E"/>
    <w:rsid w:val="0071450A"/>
    <w:rsid w:val="007153AC"/>
    <w:rsid w:val="00715626"/>
    <w:rsid w:val="00715DF9"/>
    <w:rsid w:val="0071629F"/>
    <w:rsid w:val="00716AE0"/>
    <w:rsid w:val="00716CA1"/>
    <w:rsid w:val="00716F39"/>
    <w:rsid w:val="007178A2"/>
    <w:rsid w:val="00717A4D"/>
    <w:rsid w:val="00720175"/>
    <w:rsid w:val="0072117F"/>
    <w:rsid w:val="00721640"/>
    <w:rsid w:val="00721649"/>
    <w:rsid w:val="00721659"/>
    <w:rsid w:val="007228B4"/>
    <w:rsid w:val="00722BDF"/>
    <w:rsid w:val="00723211"/>
    <w:rsid w:val="00723D75"/>
    <w:rsid w:val="007243F2"/>
    <w:rsid w:val="00724A28"/>
    <w:rsid w:val="00724D72"/>
    <w:rsid w:val="00724FCA"/>
    <w:rsid w:val="007255E0"/>
    <w:rsid w:val="007256F8"/>
    <w:rsid w:val="00725702"/>
    <w:rsid w:val="00725A59"/>
    <w:rsid w:val="00726233"/>
    <w:rsid w:val="00727463"/>
    <w:rsid w:val="0072776E"/>
    <w:rsid w:val="007300FC"/>
    <w:rsid w:val="007304E2"/>
    <w:rsid w:val="0073054C"/>
    <w:rsid w:val="00730903"/>
    <w:rsid w:val="00730ACF"/>
    <w:rsid w:val="00730B75"/>
    <w:rsid w:val="00730D1E"/>
    <w:rsid w:val="00730FBB"/>
    <w:rsid w:val="00731290"/>
    <w:rsid w:val="00731613"/>
    <w:rsid w:val="00731D66"/>
    <w:rsid w:val="00732146"/>
    <w:rsid w:val="00732D9F"/>
    <w:rsid w:val="00732F77"/>
    <w:rsid w:val="00733334"/>
    <w:rsid w:val="007335A5"/>
    <w:rsid w:val="0073491A"/>
    <w:rsid w:val="00734A86"/>
    <w:rsid w:val="00734CD5"/>
    <w:rsid w:val="00735306"/>
    <w:rsid w:val="0073580F"/>
    <w:rsid w:val="00735ABF"/>
    <w:rsid w:val="00735DBB"/>
    <w:rsid w:val="00737E7F"/>
    <w:rsid w:val="00737EE5"/>
    <w:rsid w:val="007405DA"/>
    <w:rsid w:val="00740E95"/>
    <w:rsid w:val="00741114"/>
    <w:rsid w:val="0074125D"/>
    <w:rsid w:val="0074144C"/>
    <w:rsid w:val="00741825"/>
    <w:rsid w:val="007418A5"/>
    <w:rsid w:val="00741925"/>
    <w:rsid w:val="00743836"/>
    <w:rsid w:val="00743AE7"/>
    <w:rsid w:val="00744056"/>
    <w:rsid w:val="0074417D"/>
    <w:rsid w:val="007446A8"/>
    <w:rsid w:val="00744FD1"/>
    <w:rsid w:val="00745047"/>
    <w:rsid w:val="00745190"/>
    <w:rsid w:val="00745410"/>
    <w:rsid w:val="00745455"/>
    <w:rsid w:val="007456E0"/>
    <w:rsid w:val="00745A3B"/>
    <w:rsid w:val="00746324"/>
    <w:rsid w:val="007465AB"/>
    <w:rsid w:val="00747225"/>
    <w:rsid w:val="00747B61"/>
    <w:rsid w:val="0075044B"/>
    <w:rsid w:val="00750E5D"/>
    <w:rsid w:val="00750EF8"/>
    <w:rsid w:val="00752914"/>
    <w:rsid w:val="00752E5D"/>
    <w:rsid w:val="007530EF"/>
    <w:rsid w:val="0075361D"/>
    <w:rsid w:val="007539D4"/>
    <w:rsid w:val="00753B9C"/>
    <w:rsid w:val="00753DED"/>
    <w:rsid w:val="007540CE"/>
    <w:rsid w:val="00754415"/>
    <w:rsid w:val="00754B3B"/>
    <w:rsid w:val="00754B61"/>
    <w:rsid w:val="0075520E"/>
    <w:rsid w:val="0075545F"/>
    <w:rsid w:val="00755647"/>
    <w:rsid w:val="00755B31"/>
    <w:rsid w:val="00755D15"/>
    <w:rsid w:val="00755E96"/>
    <w:rsid w:val="007561A8"/>
    <w:rsid w:val="00756618"/>
    <w:rsid w:val="007568C8"/>
    <w:rsid w:val="007569D8"/>
    <w:rsid w:val="00756E22"/>
    <w:rsid w:val="007571E1"/>
    <w:rsid w:val="00757318"/>
    <w:rsid w:val="007601D1"/>
    <w:rsid w:val="00760377"/>
    <w:rsid w:val="00760386"/>
    <w:rsid w:val="0076060C"/>
    <w:rsid w:val="007614BA"/>
    <w:rsid w:val="007618B0"/>
    <w:rsid w:val="00762152"/>
    <w:rsid w:val="00762302"/>
    <w:rsid w:val="00762400"/>
    <w:rsid w:val="00762B99"/>
    <w:rsid w:val="00762E28"/>
    <w:rsid w:val="00762F0A"/>
    <w:rsid w:val="00762F6D"/>
    <w:rsid w:val="00763420"/>
    <w:rsid w:val="00763497"/>
    <w:rsid w:val="0076391D"/>
    <w:rsid w:val="0076513C"/>
    <w:rsid w:val="00765558"/>
    <w:rsid w:val="007655C8"/>
    <w:rsid w:val="00765667"/>
    <w:rsid w:val="007657E2"/>
    <w:rsid w:val="00765ABB"/>
    <w:rsid w:val="0076673B"/>
    <w:rsid w:val="00766D16"/>
    <w:rsid w:val="00767813"/>
    <w:rsid w:val="00767EE9"/>
    <w:rsid w:val="007707F9"/>
    <w:rsid w:val="00770A3B"/>
    <w:rsid w:val="0077145B"/>
    <w:rsid w:val="00771831"/>
    <w:rsid w:val="00771C7A"/>
    <w:rsid w:val="00771CD4"/>
    <w:rsid w:val="00772599"/>
    <w:rsid w:val="00772D87"/>
    <w:rsid w:val="00772FBC"/>
    <w:rsid w:val="0077431B"/>
    <w:rsid w:val="00774DCB"/>
    <w:rsid w:val="0077547A"/>
    <w:rsid w:val="00775657"/>
    <w:rsid w:val="00775771"/>
    <w:rsid w:val="00775BD2"/>
    <w:rsid w:val="007762E1"/>
    <w:rsid w:val="007763E1"/>
    <w:rsid w:val="0077668B"/>
    <w:rsid w:val="00777A01"/>
    <w:rsid w:val="00780205"/>
    <w:rsid w:val="00780900"/>
    <w:rsid w:val="00781264"/>
    <w:rsid w:val="007812EB"/>
    <w:rsid w:val="007816BC"/>
    <w:rsid w:val="00781ACA"/>
    <w:rsid w:val="007822D8"/>
    <w:rsid w:val="00782331"/>
    <w:rsid w:val="007823B7"/>
    <w:rsid w:val="00782560"/>
    <w:rsid w:val="00782877"/>
    <w:rsid w:val="007838E1"/>
    <w:rsid w:val="00784168"/>
    <w:rsid w:val="007841BC"/>
    <w:rsid w:val="007842AF"/>
    <w:rsid w:val="007848D9"/>
    <w:rsid w:val="007848E0"/>
    <w:rsid w:val="0078631A"/>
    <w:rsid w:val="0078654F"/>
    <w:rsid w:val="00786924"/>
    <w:rsid w:val="00786D05"/>
    <w:rsid w:val="0078728E"/>
    <w:rsid w:val="007902B5"/>
    <w:rsid w:val="00790886"/>
    <w:rsid w:val="00790FC3"/>
    <w:rsid w:val="00791125"/>
    <w:rsid w:val="007916E7"/>
    <w:rsid w:val="0079184C"/>
    <w:rsid w:val="00792085"/>
    <w:rsid w:val="0079225A"/>
    <w:rsid w:val="007923AD"/>
    <w:rsid w:val="00792875"/>
    <w:rsid w:val="00792A31"/>
    <w:rsid w:val="00792EDD"/>
    <w:rsid w:val="00793083"/>
    <w:rsid w:val="007935D3"/>
    <w:rsid w:val="007941B8"/>
    <w:rsid w:val="00794441"/>
    <w:rsid w:val="00794F7B"/>
    <w:rsid w:val="0079524E"/>
    <w:rsid w:val="00795802"/>
    <w:rsid w:val="007959CB"/>
    <w:rsid w:val="00795B44"/>
    <w:rsid w:val="0079660F"/>
    <w:rsid w:val="00796862"/>
    <w:rsid w:val="00796931"/>
    <w:rsid w:val="00796B53"/>
    <w:rsid w:val="00796EA8"/>
    <w:rsid w:val="007971EB"/>
    <w:rsid w:val="007977EF"/>
    <w:rsid w:val="00797B0C"/>
    <w:rsid w:val="00797E28"/>
    <w:rsid w:val="007A090E"/>
    <w:rsid w:val="007A0E83"/>
    <w:rsid w:val="007A105E"/>
    <w:rsid w:val="007A1628"/>
    <w:rsid w:val="007A162B"/>
    <w:rsid w:val="007A185A"/>
    <w:rsid w:val="007A1C0A"/>
    <w:rsid w:val="007A22A1"/>
    <w:rsid w:val="007A243C"/>
    <w:rsid w:val="007A283F"/>
    <w:rsid w:val="007A458D"/>
    <w:rsid w:val="007A5205"/>
    <w:rsid w:val="007A5900"/>
    <w:rsid w:val="007A5DAD"/>
    <w:rsid w:val="007A5DBD"/>
    <w:rsid w:val="007A63F6"/>
    <w:rsid w:val="007A67D1"/>
    <w:rsid w:val="007A6DD2"/>
    <w:rsid w:val="007A751D"/>
    <w:rsid w:val="007A7EBC"/>
    <w:rsid w:val="007A7FAD"/>
    <w:rsid w:val="007B00CA"/>
    <w:rsid w:val="007B1401"/>
    <w:rsid w:val="007B1DDE"/>
    <w:rsid w:val="007B210A"/>
    <w:rsid w:val="007B2A9A"/>
    <w:rsid w:val="007B2D30"/>
    <w:rsid w:val="007B3404"/>
    <w:rsid w:val="007B3516"/>
    <w:rsid w:val="007B3A6B"/>
    <w:rsid w:val="007B3D20"/>
    <w:rsid w:val="007B419D"/>
    <w:rsid w:val="007B46AE"/>
    <w:rsid w:val="007B579B"/>
    <w:rsid w:val="007B5FE1"/>
    <w:rsid w:val="007B60E7"/>
    <w:rsid w:val="007B681C"/>
    <w:rsid w:val="007B6A54"/>
    <w:rsid w:val="007B6C22"/>
    <w:rsid w:val="007B6F86"/>
    <w:rsid w:val="007B76D9"/>
    <w:rsid w:val="007B7746"/>
    <w:rsid w:val="007B7DE8"/>
    <w:rsid w:val="007C068D"/>
    <w:rsid w:val="007C06B7"/>
    <w:rsid w:val="007C1D6A"/>
    <w:rsid w:val="007C23F8"/>
    <w:rsid w:val="007C28D6"/>
    <w:rsid w:val="007C32E8"/>
    <w:rsid w:val="007C362E"/>
    <w:rsid w:val="007C3BB0"/>
    <w:rsid w:val="007C407D"/>
    <w:rsid w:val="007C456A"/>
    <w:rsid w:val="007C4B3D"/>
    <w:rsid w:val="007C4CBC"/>
    <w:rsid w:val="007C562C"/>
    <w:rsid w:val="007C5C4D"/>
    <w:rsid w:val="007C5F6A"/>
    <w:rsid w:val="007C609E"/>
    <w:rsid w:val="007C61F0"/>
    <w:rsid w:val="007C6BED"/>
    <w:rsid w:val="007C7477"/>
    <w:rsid w:val="007C7BCA"/>
    <w:rsid w:val="007C7D60"/>
    <w:rsid w:val="007D03D5"/>
    <w:rsid w:val="007D05DA"/>
    <w:rsid w:val="007D083C"/>
    <w:rsid w:val="007D09B1"/>
    <w:rsid w:val="007D0BE0"/>
    <w:rsid w:val="007D2303"/>
    <w:rsid w:val="007D323E"/>
    <w:rsid w:val="007D3595"/>
    <w:rsid w:val="007D3CF9"/>
    <w:rsid w:val="007D3DAE"/>
    <w:rsid w:val="007D3E71"/>
    <w:rsid w:val="007D4963"/>
    <w:rsid w:val="007D4A02"/>
    <w:rsid w:val="007D56F4"/>
    <w:rsid w:val="007D5E51"/>
    <w:rsid w:val="007D5FF1"/>
    <w:rsid w:val="007D6A7E"/>
    <w:rsid w:val="007D772F"/>
    <w:rsid w:val="007D77B0"/>
    <w:rsid w:val="007D7DDB"/>
    <w:rsid w:val="007E0311"/>
    <w:rsid w:val="007E0473"/>
    <w:rsid w:val="007E0C21"/>
    <w:rsid w:val="007E13A1"/>
    <w:rsid w:val="007E2036"/>
    <w:rsid w:val="007E218E"/>
    <w:rsid w:val="007E22AD"/>
    <w:rsid w:val="007E29AF"/>
    <w:rsid w:val="007E31C1"/>
    <w:rsid w:val="007E35A5"/>
    <w:rsid w:val="007E35F0"/>
    <w:rsid w:val="007E3E20"/>
    <w:rsid w:val="007E418C"/>
    <w:rsid w:val="007E4650"/>
    <w:rsid w:val="007E4EA8"/>
    <w:rsid w:val="007E4F3F"/>
    <w:rsid w:val="007E596B"/>
    <w:rsid w:val="007E629F"/>
    <w:rsid w:val="007E65C7"/>
    <w:rsid w:val="007E686A"/>
    <w:rsid w:val="007E69A3"/>
    <w:rsid w:val="007E69BC"/>
    <w:rsid w:val="007E6B58"/>
    <w:rsid w:val="007E6CF8"/>
    <w:rsid w:val="007E6F9B"/>
    <w:rsid w:val="007E7C78"/>
    <w:rsid w:val="007E7FEC"/>
    <w:rsid w:val="007F01C2"/>
    <w:rsid w:val="007F148D"/>
    <w:rsid w:val="007F14AA"/>
    <w:rsid w:val="007F280E"/>
    <w:rsid w:val="007F2889"/>
    <w:rsid w:val="007F2B41"/>
    <w:rsid w:val="007F2FB7"/>
    <w:rsid w:val="007F36EA"/>
    <w:rsid w:val="007F3DFD"/>
    <w:rsid w:val="007F3ECF"/>
    <w:rsid w:val="007F439A"/>
    <w:rsid w:val="007F448D"/>
    <w:rsid w:val="007F44C1"/>
    <w:rsid w:val="007F4BE1"/>
    <w:rsid w:val="007F4EB4"/>
    <w:rsid w:val="007F5317"/>
    <w:rsid w:val="007F55BA"/>
    <w:rsid w:val="007F5838"/>
    <w:rsid w:val="007F5A6C"/>
    <w:rsid w:val="007F6C85"/>
    <w:rsid w:val="007F6E68"/>
    <w:rsid w:val="007F6ED3"/>
    <w:rsid w:val="007F6F90"/>
    <w:rsid w:val="007F72C2"/>
    <w:rsid w:val="007F7BB9"/>
    <w:rsid w:val="00800051"/>
    <w:rsid w:val="008000DA"/>
    <w:rsid w:val="008002AF"/>
    <w:rsid w:val="0080050B"/>
    <w:rsid w:val="00800DF4"/>
    <w:rsid w:val="00801420"/>
    <w:rsid w:val="00801D6C"/>
    <w:rsid w:val="008020A0"/>
    <w:rsid w:val="00802417"/>
    <w:rsid w:val="00802863"/>
    <w:rsid w:val="00802BD1"/>
    <w:rsid w:val="00802F2D"/>
    <w:rsid w:val="008032B7"/>
    <w:rsid w:val="00803DA6"/>
    <w:rsid w:val="00804000"/>
    <w:rsid w:val="0080408F"/>
    <w:rsid w:val="00804526"/>
    <w:rsid w:val="00804E25"/>
    <w:rsid w:val="00804EFF"/>
    <w:rsid w:val="00805004"/>
    <w:rsid w:val="008057C0"/>
    <w:rsid w:val="008058A4"/>
    <w:rsid w:val="008059BD"/>
    <w:rsid w:val="00805C09"/>
    <w:rsid w:val="00806017"/>
    <w:rsid w:val="00806358"/>
    <w:rsid w:val="00806A80"/>
    <w:rsid w:val="00806EAD"/>
    <w:rsid w:val="00807614"/>
    <w:rsid w:val="00810003"/>
    <w:rsid w:val="00810466"/>
    <w:rsid w:val="00810C91"/>
    <w:rsid w:val="00812069"/>
    <w:rsid w:val="0081223E"/>
    <w:rsid w:val="008127B1"/>
    <w:rsid w:val="008128D2"/>
    <w:rsid w:val="008130CC"/>
    <w:rsid w:val="00813879"/>
    <w:rsid w:val="008143FC"/>
    <w:rsid w:val="00814966"/>
    <w:rsid w:val="008157E0"/>
    <w:rsid w:val="008159BD"/>
    <w:rsid w:val="0081602D"/>
    <w:rsid w:val="008160F3"/>
    <w:rsid w:val="008162F6"/>
    <w:rsid w:val="00816336"/>
    <w:rsid w:val="00816C3E"/>
    <w:rsid w:val="00816EED"/>
    <w:rsid w:val="0081756E"/>
    <w:rsid w:val="00817599"/>
    <w:rsid w:val="00817793"/>
    <w:rsid w:val="00817D2D"/>
    <w:rsid w:val="008219BF"/>
    <w:rsid w:val="00821AE8"/>
    <w:rsid w:val="00822541"/>
    <w:rsid w:val="00822573"/>
    <w:rsid w:val="00822EA9"/>
    <w:rsid w:val="00823FC4"/>
    <w:rsid w:val="00824CFE"/>
    <w:rsid w:val="00824EFA"/>
    <w:rsid w:val="0082520F"/>
    <w:rsid w:val="008252A0"/>
    <w:rsid w:val="00825BCE"/>
    <w:rsid w:val="00825CB3"/>
    <w:rsid w:val="00826AA1"/>
    <w:rsid w:val="00826BD7"/>
    <w:rsid w:val="00826BE3"/>
    <w:rsid w:val="00827533"/>
    <w:rsid w:val="008278BB"/>
    <w:rsid w:val="00827A78"/>
    <w:rsid w:val="00827B41"/>
    <w:rsid w:val="00827DBF"/>
    <w:rsid w:val="00827E0F"/>
    <w:rsid w:val="00830158"/>
    <w:rsid w:val="00830ABD"/>
    <w:rsid w:val="00830BC7"/>
    <w:rsid w:val="00831BBC"/>
    <w:rsid w:val="00831ED2"/>
    <w:rsid w:val="00832868"/>
    <w:rsid w:val="00832DB6"/>
    <w:rsid w:val="008330E3"/>
    <w:rsid w:val="00833CB0"/>
    <w:rsid w:val="00834118"/>
    <w:rsid w:val="00834431"/>
    <w:rsid w:val="0083453A"/>
    <w:rsid w:val="0083496E"/>
    <w:rsid w:val="00834C6C"/>
    <w:rsid w:val="00835E70"/>
    <w:rsid w:val="0083667A"/>
    <w:rsid w:val="00836AA4"/>
    <w:rsid w:val="00836AA8"/>
    <w:rsid w:val="00837175"/>
    <w:rsid w:val="0083721F"/>
    <w:rsid w:val="00837F05"/>
    <w:rsid w:val="008412AC"/>
    <w:rsid w:val="0084202C"/>
    <w:rsid w:val="008421BB"/>
    <w:rsid w:val="00842B6D"/>
    <w:rsid w:val="0084324F"/>
    <w:rsid w:val="00843425"/>
    <w:rsid w:val="00843528"/>
    <w:rsid w:val="0084375C"/>
    <w:rsid w:val="00843A0A"/>
    <w:rsid w:val="008440A9"/>
    <w:rsid w:val="00844400"/>
    <w:rsid w:val="00844A40"/>
    <w:rsid w:val="00845910"/>
    <w:rsid w:val="00845D18"/>
    <w:rsid w:val="00845F34"/>
    <w:rsid w:val="0084627A"/>
    <w:rsid w:val="0084629C"/>
    <w:rsid w:val="008466E9"/>
    <w:rsid w:val="00846863"/>
    <w:rsid w:val="00846A3E"/>
    <w:rsid w:val="00846C31"/>
    <w:rsid w:val="00846D41"/>
    <w:rsid w:val="00846F23"/>
    <w:rsid w:val="0085066D"/>
    <w:rsid w:val="00850893"/>
    <w:rsid w:val="00850D02"/>
    <w:rsid w:val="008511C1"/>
    <w:rsid w:val="00851798"/>
    <w:rsid w:val="0085193E"/>
    <w:rsid w:val="00851A3E"/>
    <w:rsid w:val="00852250"/>
    <w:rsid w:val="008523CF"/>
    <w:rsid w:val="0085278D"/>
    <w:rsid w:val="00852EBF"/>
    <w:rsid w:val="00852FBF"/>
    <w:rsid w:val="008530E7"/>
    <w:rsid w:val="008533EC"/>
    <w:rsid w:val="00853F40"/>
    <w:rsid w:val="008542E3"/>
    <w:rsid w:val="0085465E"/>
    <w:rsid w:val="008547BE"/>
    <w:rsid w:val="008549D4"/>
    <w:rsid w:val="00855F6F"/>
    <w:rsid w:val="00857488"/>
    <w:rsid w:val="0085766C"/>
    <w:rsid w:val="0086073B"/>
    <w:rsid w:val="00860B1C"/>
    <w:rsid w:val="00860CCA"/>
    <w:rsid w:val="00860D39"/>
    <w:rsid w:val="00860F9F"/>
    <w:rsid w:val="00861A35"/>
    <w:rsid w:val="00861AD9"/>
    <w:rsid w:val="00861E8C"/>
    <w:rsid w:val="008621D5"/>
    <w:rsid w:val="008629C9"/>
    <w:rsid w:val="008636D0"/>
    <w:rsid w:val="0086372F"/>
    <w:rsid w:val="008637F2"/>
    <w:rsid w:val="00863DBB"/>
    <w:rsid w:val="00864369"/>
    <w:rsid w:val="00864B04"/>
    <w:rsid w:val="00864EB0"/>
    <w:rsid w:val="0086536E"/>
    <w:rsid w:val="00866A25"/>
    <w:rsid w:val="00866CDD"/>
    <w:rsid w:val="00866FD3"/>
    <w:rsid w:val="008674A6"/>
    <w:rsid w:val="00867BD3"/>
    <w:rsid w:val="008706B5"/>
    <w:rsid w:val="008712DF"/>
    <w:rsid w:val="00871E1C"/>
    <w:rsid w:val="0087210F"/>
    <w:rsid w:val="00872859"/>
    <w:rsid w:val="008730D5"/>
    <w:rsid w:val="008735D4"/>
    <w:rsid w:val="0087373A"/>
    <w:rsid w:val="00873852"/>
    <w:rsid w:val="00873B46"/>
    <w:rsid w:val="0087420B"/>
    <w:rsid w:val="00874DBA"/>
    <w:rsid w:val="00874E26"/>
    <w:rsid w:val="00874F21"/>
    <w:rsid w:val="00875199"/>
    <w:rsid w:val="008757D8"/>
    <w:rsid w:val="00876AE7"/>
    <w:rsid w:val="00876D7B"/>
    <w:rsid w:val="00876EA7"/>
    <w:rsid w:val="00880021"/>
    <w:rsid w:val="008806F9"/>
    <w:rsid w:val="00880A7A"/>
    <w:rsid w:val="00881094"/>
    <w:rsid w:val="00881107"/>
    <w:rsid w:val="00881A52"/>
    <w:rsid w:val="00881CF9"/>
    <w:rsid w:val="00882CE5"/>
    <w:rsid w:val="00883707"/>
    <w:rsid w:val="00883A73"/>
    <w:rsid w:val="00883C80"/>
    <w:rsid w:val="00883DF1"/>
    <w:rsid w:val="0088585F"/>
    <w:rsid w:val="00885B7F"/>
    <w:rsid w:val="00885F90"/>
    <w:rsid w:val="008862A0"/>
    <w:rsid w:val="008869C1"/>
    <w:rsid w:val="00886B46"/>
    <w:rsid w:val="008870DE"/>
    <w:rsid w:val="008875B7"/>
    <w:rsid w:val="00887EA2"/>
    <w:rsid w:val="00887FE8"/>
    <w:rsid w:val="00890226"/>
    <w:rsid w:val="008903CD"/>
    <w:rsid w:val="008904B9"/>
    <w:rsid w:val="008904CC"/>
    <w:rsid w:val="00890D08"/>
    <w:rsid w:val="00891033"/>
    <w:rsid w:val="00891419"/>
    <w:rsid w:val="008914ED"/>
    <w:rsid w:val="00891A00"/>
    <w:rsid w:val="00891D0B"/>
    <w:rsid w:val="00891DA7"/>
    <w:rsid w:val="0089216A"/>
    <w:rsid w:val="008924A4"/>
    <w:rsid w:val="00892621"/>
    <w:rsid w:val="0089298B"/>
    <w:rsid w:val="00892C63"/>
    <w:rsid w:val="00892D7E"/>
    <w:rsid w:val="00892DD9"/>
    <w:rsid w:val="00892E3A"/>
    <w:rsid w:val="00893AFA"/>
    <w:rsid w:val="00894678"/>
    <w:rsid w:val="00894C7C"/>
    <w:rsid w:val="008952C3"/>
    <w:rsid w:val="00895572"/>
    <w:rsid w:val="00895C0E"/>
    <w:rsid w:val="00895D57"/>
    <w:rsid w:val="00896772"/>
    <w:rsid w:val="00896F2A"/>
    <w:rsid w:val="00897205"/>
    <w:rsid w:val="0089772A"/>
    <w:rsid w:val="00897D8E"/>
    <w:rsid w:val="008A0701"/>
    <w:rsid w:val="008A1624"/>
    <w:rsid w:val="008A1671"/>
    <w:rsid w:val="008A16A0"/>
    <w:rsid w:val="008A17CE"/>
    <w:rsid w:val="008A1815"/>
    <w:rsid w:val="008A18E4"/>
    <w:rsid w:val="008A1966"/>
    <w:rsid w:val="008A1A11"/>
    <w:rsid w:val="008A216C"/>
    <w:rsid w:val="008A2574"/>
    <w:rsid w:val="008A33B1"/>
    <w:rsid w:val="008A347B"/>
    <w:rsid w:val="008A35E5"/>
    <w:rsid w:val="008A4449"/>
    <w:rsid w:val="008A4687"/>
    <w:rsid w:val="008A48A7"/>
    <w:rsid w:val="008A4A5C"/>
    <w:rsid w:val="008A50B4"/>
    <w:rsid w:val="008A5AA6"/>
    <w:rsid w:val="008A5B53"/>
    <w:rsid w:val="008A7164"/>
    <w:rsid w:val="008B0BD5"/>
    <w:rsid w:val="008B0C32"/>
    <w:rsid w:val="008B0EA9"/>
    <w:rsid w:val="008B0FFE"/>
    <w:rsid w:val="008B114C"/>
    <w:rsid w:val="008B1239"/>
    <w:rsid w:val="008B12A9"/>
    <w:rsid w:val="008B147F"/>
    <w:rsid w:val="008B1CEB"/>
    <w:rsid w:val="008B2309"/>
    <w:rsid w:val="008B2CC0"/>
    <w:rsid w:val="008B2F66"/>
    <w:rsid w:val="008B34CC"/>
    <w:rsid w:val="008B34D8"/>
    <w:rsid w:val="008B37DF"/>
    <w:rsid w:val="008B399B"/>
    <w:rsid w:val="008B4A35"/>
    <w:rsid w:val="008B4B37"/>
    <w:rsid w:val="008B55B0"/>
    <w:rsid w:val="008B5B70"/>
    <w:rsid w:val="008B61C1"/>
    <w:rsid w:val="008B64FC"/>
    <w:rsid w:val="008B687C"/>
    <w:rsid w:val="008B6B1E"/>
    <w:rsid w:val="008B7052"/>
    <w:rsid w:val="008B76C3"/>
    <w:rsid w:val="008B7BEE"/>
    <w:rsid w:val="008B7C9B"/>
    <w:rsid w:val="008B7D20"/>
    <w:rsid w:val="008C0312"/>
    <w:rsid w:val="008C0569"/>
    <w:rsid w:val="008C05C1"/>
    <w:rsid w:val="008C1C9B"/>
    <w:rsid w:val="008C2BA3"/>
    <w:rsid w:val="008C3C92"/>
    <w:rsid w:val="008C432C"/>
    <w:rsid w:val="008C6174"/>
    <w:rsid w:val="008C678F"/>
    <w:rsid w:val="008C67C1"/>
    <w:rsid w:val="008C69D9"/>
    <w:rsid w:val="008D0356"/>
    <w:rsid w:val="008D0B11"/>
    <w:rsid w:val="008D16BB"/>
    <w:rsid w:val="008D1C4C"/>
    <w:rsid w:val="008D1C7F"/>
    <w:rsid w:val="008D20B1"/>
    <w:rsid w:val="008D26AD"/>
    <w:rsid w:val="008D2BC2"/>
    <w:rsid w:val="008D2BE8"/>
    <w:rsid w:val="008D3789"/>
    <w:rsid w:val="008D38C5"/>
    <w:rsid w:val="008D4E40"/>
    <w:rsid w:val="008D4EE5"/>
    <w:rsid w:val="008D5238"/>
    <w:rsid w:val="008D5CEF"/>
    <w:rsid w:val="008D606B"/>
    <w:rsid w:val="008D60F3"/>
    <w:rsid w:val="008D6482"/>
    <w:rsid w:val="008D6967"/>
    <w:rsid w:val="008D757A"/>
    <w:rsid w:val="008D783D"/>
    <w:rsid w:val="008E00C1"/>
    <w:rsid w:val="008E02DF"/>
    <w:rsid w:val="008E08DF"/>
    <w:rsid w:val="008E11B3"/>
    <w:rsid w:val="008E147D"/>
    <w:rsid w:val="008E1C4D"/>
    <w:rsid w:val="008E22A9"/>
    <w:rsid w:val="008E2984"/>
    <w:rsid w:val="008E2AA6"/>
    <w:rsid w:val="008E2BE9"/>
    <w:rsid w:val="008E2D3D"/>
    <w:rsid w:val="008E3086"/>
    <w:rsid w:val="008E33C9"/>
    <w:rsid w:val="008E4090"/>
    <w:rsid w:val="008E4AEE"/>
    <w:rsid w:val="008E4D48"/>
    <w:rsid w:val="008E4E53"/>
    <w:rsid w:val="008E4E62"/>
    <w:rsid w:val="008E521F"/>
    <w:rsid w:val="008E5379"/>
    <w:rsid w:val="008E5834"/>
    <w:rsid w:val="008E5B09"/>
    <w:rsid w:val="008E5BA1"/>
    <w:rsid w:val="008E5FC5"/>
    <w:rsid w:val="008E66A4"/>
    <w:rsid w:val="008E67C6"/>
    <w:rsid w:val="008E682E"/>
    <w:rsid w:val="008E6F08"/>
    <w:rsid w:val="008E70D1"/>
    <w:rsid w:val="008E7125"/>
    <w:rsid w:val="008E76DD"/>
    <w:rsid w:val="008F0312"/>
    <w:rsid w:val="008F0DD4"/>
    <w:rsid w:val="008F1B7C"/>
    <w:rsid w:val="008F3173"/>
    <w:rsid w:val="008F3D1F"/>
    <w:rsid w:val="008F3DE3"/>
    <w:rsid w:val="008F3F14"/>
    <w:rsid w:val="008F48D6"/>
    <w:rsid w:val="008F4A4A"/>
    <w:rsid w:val="008F4A69"/>
    <w:rsid w:val="008F50E4"/>
    <w:rsid w:val="008F5DB4"/>
    <w:rsid w:val="008F5E3F"/>
    <w:rsid w:val="008F6476"/>
    <w:rsid w:val="008F6C66"/>
    <w:rsid w:val="008F77F6"/>
    <w:rsid w:val="00900091"/>
    <w:rsid w:val="00900315"/>
    <w:rsid w:val="0090093D"/>
    <w:rsid w:val="00900F26"/>
    <w:rsid w:val="0090103F"/>
    <w:rsid w:val="0090253A"/>
    <w:rsid w:val="009025AF"/>
    <w:rsid w:val="009025F8"/>
    <w:rsid w:val="0090270B"/>
    <w:rsid w:val="0090275F"/>
    <w:rsid w:val="00902A16"/>
    <w:rsid w:val="00902A97"/>
    <w:rsid w:val="00902D1A"/>
    <w:rsid w:val="00902DD9"/>
    <w:rsid w:val="0090343F"/>
    <w:rsid w:val="009039A2"/>
    <w:rsid w:val="00903F76"/>
    <w:rsid w:val="0090465C"/>
    <w:rsid w:val="0090499C"/>
    <w:rsid w:val="00904D2D"/>
    <w:rsid w:val="00904F4B"/>
    <w:rsid w:val="00906AAD"/>
    <w:rsid w:val="00906B63"/>
    <w:rsid w:val="00906D1B"/>
    <w:rsid w:val="00907148"/>
    <w:rsid w:val="00907187"/>
    <w:rsid w:val="0090735A"/>
    <w:rsid w:val="009073F1"/>
    <w:rsid w:val="00907FC0"/>
    <w:rsid w:val="009101EC"/>
    <w:rsid w:val="009105D0"/>
    <w:rsid w:val="00910A1F"/>
    <w:rsid w:val="00910BFB"/>
    <w:rsid w:val="00910CD5"/>
    <w:rsid w:val="0091172F"/>
    <w:rsid w:val="0091342B"/>
    <w:rsid w:val="0091397F"/>
    <w:rsid w:val="009140FD"/>
    <w:rsid w:val="009145B2"/>
    <w:rsid w:val="0091517E"/>
    <w:rsid w:val="009151D2"/>
    <w:rsid w:val="009155F7"/>
    <w:rsid w:val="0091566F"/>
    <w:rsid w:val="00915940"/>
    <w:rsid w:val="00915A19"/>
    <w:rsid w:val="00915B2B"/>
    <w:rsid w:val="00915E00"/>
    <w:rsid w:val="00916814"/>
    <w:rsid w:val="009171A1"/>
    <w:rsid w:val="009172C6"/>
    <w:rsid w:val="00920270"/>
    <w:rsid w:val="00920552"/>
    <w:rsid w:val="00920C3A"/>
    <w:rsid w:val="00921ACC"/>
    <w:rsid w:val="009221F1"/>
    <w:rsid w:val="0092226C"/>
    <w:rsid w:val="00923167"/>
    <w:rsid w:val="009238F6"/>
    <w:rsid w:val="00924BAF"/>
    <w:rsid w:val="00924BDC"/>
    <w:rsid w:val="00925259"/>
    <w:rsid w:val="00925BC5"/>
    <w:rsid w:val="0092728C"/>
    <w:rsid w:val="0092794F"/>
    <w:rsid w:val="00927CF4"/>
    <w:rsid w:val="009306EA"/>
    <w:rsid w:val="009307FE"/>
    <w:rsid w:val="0093086E"/>
    <w:rsid w:val="00930E09"/>
    <w:rsid w:val="00931F43"/>
    <w:rsid w:val="00932264"/>
    <w:rsid w:val="009323CC"/>
    <w:rsid w:val="009324CE"/>
    <w:rsid w:val="00932802"/>
    <w:rsid w:val="00932838"/>
    <w:rsid w:val="00932FF3"/>
    <w:rsid w:val="0093399F"/>
    <w:rsid w:val="00933FBE"/>
    <w:rsid w:val="0093415E"/>
    <w:rsid w:val="00935053"/>
    <w:rsid w:val="00935647"/>
    <w:rsid w:val="009360FD"/>
    <w:rsid w:val="00936A2B"/>
    <w:rsid w:val="009374F2"/>
    <w:rsid w:val="00937A92"/>
    <w:rsid w:val="00940083"/>
    <w:rsid w:val="009403B3"/>
    <w:rsid w:val="009408F5"/>
    <w:rsid w:val="00940F00"/>
    <w:rsid w:val="00940F10"/>
    <w:rsid w:val="00941375"/>
    <w:rsid w:val="009414C9"/>
    <w:rsid w:val="00941662"/>
    <w:rsid w:val="00941D60"/>
    <w:rsid w:val="00941F3A"/>
    <w:rsid w:val="0094262A"/>
    <w:rsid w:val="0094291C"/>
    <w:rsid w:val="00942921"/>
    <w:rsid w:val="00942CBF"/>
    <w:rsid w:val="00942E65"/>
    <w:rsid w:val="00942FE7"/>
    <w:rsid w:val="00943418"/>
    <w:rsid w:val="009434DF"/>
    <w:rsid w:val="00943B73"/>
    <w:rsid w:val="00944031"/>
    <w:rsid w:val="00944E07"/>
    <w:rsid w:val="00945102"/>
    <w:rsid w:val="009452D2"/>
    <w:rsid w:val="00945370"/>
    <w:rsid w:val="009453B9"/>
    <w:rsid w:val="009455EA"/>
    <w:rsid w:val="00945E57"/>
    <w:rsid w:val="00946089"/>
    <w:rsid w:val="00946140"/>
    <w:rsid w:val="00946AD3"/>
    <w:rsid w:val="00946F83"/>
    <w:rsid w:val="009470CE"/>
    <w:rsid w:val="0094733B"/>
    <w:rsid w:val="00947AFC"/>
    <w:rsid w:val="00950617"/>
    <w:rsid w:val="0095145C"/>
    <w:rsid w:val="00951639"/>
    <w:rsid w:val="00951F05"/>
    <w:rsid w:val="009526AB"/>
    <w:rsid w:val="009526AD"/>
    <w:rsid w:val="009529E9"/>
    <w:rsid w:val="00953E93"/>
    <w:rsid w:val="0095577C"/>
    <w:rsid w:val="009558BA"/>
    <w:rsid w:val="00955AAB"/>
    <w:rsid w:val="00955AEC"/>
    <w:rsid w:val="009563A4"/>
    <w:rsid w:val="0095657F"/>
    <w:rsid w:val="009566B3"/>
    <w:rsid w:val="00956755"/>
    <w:rsid w:val="00956C23"/>
    <w:rsid w:val="00956F20"/>
    <w:rsid w:val="009573D3"/>
    <w:rsid w:val="00957946"/>
    <w:rsid w:val="009579C3"/>
    <w:rsid w:val="009605AF"/>
    <w:rsid w:val="00960F18"/>
    <w:rsid w:val="00961354"/>
    <w:rsid w:val="00961ECD"/>
    <w:rsid w:val="009625A1"/>
    <w:rsid w:val="00962D9E"/>
    <w:rsid w:val="009631FD"/>
    <w:rsid w:val="009632F1"/>
    <w:rsid w:val="009643F1"/>
    <w:rsid w:val="009647D2"/>
    <w:rsid w:val="00964ABB"/>
    <w:rsid w:val="0096508C"/>
    <w:rsid w:val="00965F9B"/>
    <w:rsid w:val="00966D36"/>
    <w:rsid w:val="00967397"/>
    <w:rsid w:val="0096766F"/>
    <w:rsid w:val="009677B7"/>
    <w:rsid w:val="009679AB"/>
    <w:rsid w:val="00970C01"/>
    <w:rsid w:val="00970E93"/>
    <w:rsid w:val="009716FE"/>
    <w:rsid w:val="00971801"/>
    <w:rsid w:val="00971BB1"/>
    <w:rsid w:val="00971FEF"/>
    <w:rsid w:val="009720CD"/>
    <w:rsid w:val="00972774"/>
    <w:rsid w:val="0097286B"/>
    <w:rsid w:val="0097297D"/>
    <w:rsid w:val="00972BD6"/>
    <w:rsid w:val="00972D80"/>
    <w:rsid w:val="0097303A"/>
    <w:rsid w:val="009739BC"/>
    <w:rsid w:val="00973C9A"/>
    <w:rsid w:val="0097440A"/>
    <w:rsid w:val="00974B88"/>
    <w:rsid w:val="0097517C"/>
    <w:rsid w:val="00975C15"/>
    <w:rsid w:val="00975C5C"/>
    <w:rsid w:val="009760A0"/>
    <w:rsid w:val="00976F09"/>
    <w:rsid w:val="009778A4"/>
    <w:rsid w:val="00977F81"/>
    <w:rsid w:val="00980B8C"/>
    <w:rsid w:val="00980DCA"/>
    <w:rsid w:val="00980FFA"/>
    <w:rsid w:val="0098107E"/>
    <w:rsid w:val="0098126F"/>
    <w:rsid w:val="00981977"/>
    <w:rsid w:val="00981A1D"/>
    <w:rsid w:val="00981DAE"/>
    <w:rsid w:val="00982482"/>
    <w:rsid w:val="009826E2"/>
    <w:rsid w:val="00983872"/>
    <w:rsid w:val="00984273"/>
    <w:rsid w:val="00985041"/>
    <w:rsid w:val="00985369"/>
    <w:rsid w:val="00985495"/>
    <w:rsid w:val="009857FA"/>
    <w:rsid w:val="00985A70"/>
    <w:rsid w:val="00985D57"/>
    <w:rsid w:val="009860A3"/>
    <w:rsid w:val="00986163"/>
    <w:rsid w:val="009862C8"/>
    <w:rsid w:val="0098638A"/>
    <w:rsid w:val="00986B40"/>
    <w:rsid w:val="00986D00"/>
    <w:rsid w:val="00986E6B"/>
    <w:rsid w:val="00986E8F"/>
    <w:rsid w:val="009871E7"/>
    <w:rsid w:val="0098794A"/>
    <w:rsid w:val="00987CE1"/>
    <w:rsid w:val="009907F7"/>
    <w:rsid w:val="00992D1F"/>
    <w:rsid w:val="00993424"/>
    <w:rsid w:val="00994C31"/>
    <w:rsid w:val="00995206"/>
    <w:rsid w:val="009954D1"/>
    <w:rsid w:val="00995CD1"/>
    <w:rsid w:val="009960B0"/>
    <w:rsid w:val="00996413"/>
    <w:rsid w:val="00996AA6"/>
    <w:rsid w:val="00996BB1"/>
    <w:rsid w:val="009976EB"/>
    <w:rsid w:val="00997B2B"/>
    <w:rsid w:val="00997BCB"/>
    <w:rsid w:val="009A0323"/>
    <w:rsid w:val="009A0A21"/>
    <w:rsid w:val="009A1209"/>
    <w:rsid w:val="009A15E2"/>
    <w:rsid w:val="009A3EED"/>
    <w:rsid w:val="009A4B95"/>
    <w:rsid w:val="009A5A45"/>
    <w:rsid w:val="009A5C51"/>
    <w:rsid w:val="009A6662"/>
    <w:rsid w:val="009A6B78"/>
    <w:rsid w:val="009A7BFE"/>
    <w:rsid w:val="009B01CD"/>
    <w:rsid w:val="009B09A7"/>
    <w:rsid w:val="009B14D8"/>
    <w:rsid w:val="009B158A"/>
    <w:rsid w:val="009B1AD5"/>
    <w:rsid w:val="009B1E2E"/>
    <w:rsid w:val="009B26C3"/>
    <w:rsid w:val="009B2BFA"/>
    <w:rsid w:val="009B3368"/>
    <w:rsid w:val="009B38A6"/>
    <w:rsid w:val="009B3A2F"/>
    <w:rsid w:val="009B3F7F"/>
    <w:rsid w:val="009B47BD"/>
    <w:rsid w:val="009B497F"/>
    <w:rsid w:val="009B5010"/>
    <w:rsid w:val="009B5116"/>
    <w:rsid w:val="009B539A"/>
    <w:rsid w:val="009B5419"/>
    <w:rsid w:val="009B554D"/>
    <w:rsid w:val="009B5600"/>
    <w:rsid w:val="009B5A1D"/>
    <w:rsid w:val="009B5A85"/>
    <w:rsid w:val="009B6377"/>
    <w:rsid w:val="009B68C8"/>
    <w:rsid w:val="009B690C"/>
    <w:rsid w:val="009B6913"/>
    <w:rsid w:val="009B6CAF"/>
    <w:rsid w:val="009C0296"/>
    <w:rsid w:val="009C0B87"/>
    <w:rsid w:val="009C124E"/>
    <w:rsid w:val="009C1630"/>
    <w:rsid w:val="009C19D5"/>
    <w:rsid w:val="009C2AC1"/>
    <w:rsid w:val="009C38A6"/>
    <w:rsid w:val="009C3952"/>
    <w:rsid w:val="009C3E40"/>
    <w:rsid w:val="009C4098"/>
    <w:rsid w:val="009C4233"/>
    <w:rsid w:val="009C42F2"/>
    <w:rsid w:val="009C48A4"/>
    <w:rsid w:val="009C49BA"/>
    <w:rsid w:val="009C4D06"/>
    <w:rsid w:val="009C5094"/>
    <w:rsid w:val="009C5B1E"/>
    <w:rsid w:val="009C5B50"/>
    <w:rsid w:val="009C5C79"/>
    <w:rsid w:val="009C7149"/>
    <w:rsid w:val="009C7D71"/>
    <w:rsid w:val="009D0455"/>
    <w:rsid w:val="009D0D20"/>
    <w:rsid w:val="009D10AF"/>
    <w:rsid w:val="009D1243"/>
    <w:rsid w:val="009D1479"/>
    <w:rsid w:val="009D265F"/>
    <w:rsid w:val="009D2A03"/>
    <w:rsid w:val="009D2A76"/>
    <w:rsid w:val="009D2CE3"/>
    <w:rsid w:val="009D32D1"/>
    <w:rsid w:val="009D34F0"/>
    <w:rsid w:val="009D36FC"/>
    <w:rsid w:val="009D39E0"/>
    <w:rsid w:val="009D4110"/>
    <w:rsid w:val="009D5426"/>
    <w:rsid w:val="009D5EB5"/>
    <w:rsid w:val="009D633E"/>
    <w:rsid w:val="009D6C27"/>
    <w:rsid w:val="009D7038"/>
    <w:rsid w:val="009D72CF"/>
    <w:rsid w:val="009D7B73"/>
    <w:rsid w:val="009E0761"/>
    <w:rsid w:val="009E0D50"/>
    <w:rsid w:val="009E110E"/>
    <w:rsid w:val="009E1AD5"/>
    <w:rsid w:val="009E24DB"/>
    <w:rsid w:val="009E2BA4"/>
    <w:rsid w:val="009E2F94"/>
    <w:rsid w:val="009E4087"/>
    <w:rsid w:val="009E46F4"/>
    <w:rsid w:val="009E4839"/>
    <w:rsid w:val="009E5ABC"/>
    <w:rsid w:val="009E66D0"/>
    <w:rsid w:val="009E78F5"/>
    <w:rsid w:val="009E79F0"/>
    <w:rsid w:val="009F037C"/>
    <w:rsid w:val="009F09BD"/>
    <w:rsid w:val="009F0ABC"/>
    <w:rsid w:val="009F10FF"/>
    <w:rsid w:val="009F2111"/>
    <w:rsid w:val="009F26E1"/>
    <w:rsid w:val="009F40C7"/>
    <w:rsid w:val="009F43D4"/>
    <w:rsid w:val="009F4508"/>
    <w:rsid w:val="009F4AAB"/>
    <w:rsid w:val="009F4BF5"/>
    <w:rsid w:val="009F5BFE"/>
    <w:rsid w:val="009F5C81"/>
    <w:rsid w:val="009F6143"/>
    <w:rsid w:val="009F6371"/>
    <w:rsid w:val="009F65C1"/>
    <w:rsid w:val="009F68D8"/>
    <w:rsid w:val="009F68E1"/>
    <w:rsid w:val="009F7024"/>
    <w:rsid w:val="009F7358"/>
    <w:rsid w:val="009F7961"/>
    <w:rsid w:val="009F79A6"/>
    <w:rsid w:val="00A00394"/>
    <w:rsid w:val="00A00A16"/>
    <w:rsid w:val="00A01254"/>
    <w:rsid w:val="00A020CD"/>
    <w:rsid w:val="00A02964"/>
    <w:rsid w:val="00A02A2F"/>
    <w:rsid w:val="00A02EFB"/>
    <w:rsid w:val="00A03053"/>
    <w:rsid w:val="00A030ED"/>
    <w:rsid w:val="00A03BC4"/>
    <w:rsid w:val="00A046B5"/>
    <w:rsid w:val="00A046CE"/>
    <w:rsid w:val="00A0472A"/>
    <w:rsid w:val="00A04775"/>
    <w:rsid w:val="00A049F0"/>
    <w:rsid w:val="00A04C84"/>
    <w:rsid w:val="00A05CCD"/>
    <w:rsid w:val="00A0604C"/>
    <w:rsid w:val="00A069D2"/>
    <w:rsid w:val="00A06D84"/>
    <w:rsid w:val="00A07861"/>
    <w:rsid w:val="00A07A01"/>
    <w:rsid w:val="00A10885"/>
    <w:rsid w:val="00A10CEC"/>
    <w:rsid w:val="00A11B22"/>
    <w:rsid w:val="00A11BE1"/>
    <w:rsid w:val="00A12679"/>
    <w:rsid w:val="00A12B14"/>
    <w:rsid w:val="00A12DE3"/>
    <w:rsid w:val="00A14A6D"/>
    <w:rsid w:val="00A14C73"/>
    <w:rsid w:val="00A14CCC"/>
    <w:rsid w:val="00A15E31"/>
    <w:rsid w:val="00A15FA3"/>
    <w:rsid w:val="00A16EC8"/>
    <w:rsid w:val="00A17DA1"/>
    <w:rsid w:val="00A20067"/>
    <w:rsid w:val="00A21109"/>
    <w:rsid w:val="00A2155F"/>
    <w:rsid w:val="00A21BAD"/>
    <w:rsid w:val="00A21E31"/>
    <w:rsid w:val="00A22A25"/>
    <w:rsid w:val="00A22D7C"/>
    <w:rsid w:val="00A23BF8"/>
    <w:rsid w:val="00A23D72"/>
    <w:rsid w:val="00A23FEE"/>
    <w:rsid w:val="00A24245"/>
    <w:rsid w:val="00A24CFA"/>
    <w:rsid w:val="00A2544F"/>
    <w:rsid w:val="00A25780"/>
    <w:rsid w:val="00A25984"/>
    <w:rsid w:val="00A25E50"/>
    <w:rsid w:val="00A2688B"/>
    <w:rsid w:val="00A26C23"/>
    <w:rsid w:val="00A26E26"/>
    <w:rsid w:val="00A27442"/>
    <w:rsid w:val="00A27F81"/>
    <w:rsid w:val="00A301E5"/>
    <w:rsid w:val="00A30309"/>
    <w:rsid w:val="00A30681"/>
    <w:rsid w:val="00A30863"/>
    <w:rsid w:val="00A30C70"/>
    <w:rsid w:val="00A31583"/>
    <w:rsid w:val="00A316E0"/>
    <w:rsid w:val="00A31C64"/>
    <w:rsid w:val="00A336F8"/>
    <w:rsid w:val="00A33866"/>
    <w:rsid w:val="00A33B0C"/>
    <w:rsid w:val="00A33BD6"/>
    <w:rsid w:val="00A341F2"/>
    <w:rsid w:val="00A342C7"/>
    <w:rsid w:val="00A34B70"/>
    <w:rsid w:val="00A3585F"/>
    <w:rsid w:val="00A35F92"/>
    <w:rsid w:val="00A3628D"/>
    <w:rsid w:val="00A362EA"/>
    <w:rsid w:val="00A36B90"/>
    <w:rsid w:val="00A3728C"/>
    <w:rsid w:val="00A3731C"/>
    <w:rsid w:val="00A374E0"/>
    <w:rsid w:val="00A3799C"/>
    <w:rsid w:val="00A37BBF"/>
    <w:rsid w:val="00A37D52"/>
    <w:rsid w:val="00A400B1"/>
    <w:rsid w:val="00A4034F"/>
    <w:rsid w:val="00A40A93"/>
    <w:rsid w:val="00A4106D"/>
    <w:rsid w:val="00A41403"/>
    <w:rsid w:val="00A41587"/>
    <w:rsid w:val="00A41608"/>
    <w:rsid w:val="00A4186E"/>
    <w:rsid w:val="00A4195E"/>
    <w:rsid w:val="00A425DC"/>
    <w:rsid w:val="00A43C3B"/>
    <w:rsid w:val="00A43D9F"/>
    <w:rsid w:val="00A44072"/>
    <w:rsid w:val="00A44342"/>
    <w:rsid w:val="00A444D2"/>
    <w:rsid w:val="00A44835"/>
    <w:rsid w:val="00A448CE"/>
    <w:rsid w:val="00A44A68"/>
    <w:rsid w:val="00A44AB9"/>
    <w:rsid w:val="00A44AFE"/>
    <w:rsid w:val="00A45D2E"/>
    <w:rsid w:val="00A46423"/>
    <w:rsid w:val="00A46984"/>
    <w:rsid w:val="00A47195"/>
    <w:rsid w:val="00A47397"/>
    <w:rsid w:val="00A47FB0"/>
    <w:rsid w:val="00A502E4"/>
    <w:rsid w:val="00A50736"/>
    <w:rsid w:val="00A50CC8"/>
    <w:rsid w:val="00A50D7E"/>
    <w:rsid w:val="00A51337"/>
    <w:rsid w:val="00A51C87"/>
    <w:rsid w:val="00A52113"/>
    <w:rsid w:val="00A52B81"/>
    <w:rsid w:val="00A53066"/>
    <w:rsid w:val="00A53295"/>
    <w:rsid w:val="00A53602"/>
    <w:rsid w:val="00A53793"/>
    <w:rsid w:val="00A546A7"/>
    <w:rsid w:val="00A54707"/>
    <w:rsid w:val="00A54B9E"/>
    <w:rsid w:val="00A553AE"/>
    <w:rsid w:val="00A5559D"/>
    <w:rsid w:val="00A55824"/>
    <w:rsid w:val="00A558E0"/>
    <w:rsid w:val="00A55E03"/>
    <w:rsid w:val="00A55E52"/>
    <w:rsid w:val="00A564F5"/>
    <w:rsid w:val="00A5673E"/>
    <w:rsid w:val="00A56DED"/>
    <w:rsid w:val="00A572BB"/>
    <w:rsid w:val="00A57C9F"/>
    <w:rsid w:val="00A57ED0"/>
    <w:rsid w:val="00A6013C"/>
    <w:rsid w:val="00A60388"/>
    <w:rsid w:val="00A6053B"/>
    <w:rsid w:val="00A60DF9"/>
    <w:rsid w:val="00A610ED"/>
    <w:rsid w:val="00A612CA"/>
    <w:rsid w:val="00A61503"/>
    <w:rsid w:val="00A615C3"/>
    <w:rsid w:val="00A6176D"/>
    <w:rsid w:val="00A617C4"/>
    <w:rsid w:val="00A619F8"/>
    <w:rsid w:val="00A61B86"/>
    <w:rsid w:val="00A62020"/>
    <w:rsid w:val="00A6232C"/>
    <w:rsid w:val="00A62AB0"/>
    <w:rsid w:val="00A62F3C"/>
    <w:rsid w:val="00A647F9"/>
    <w:rsid w:val="00A64E95"/>
    <w:rsid w:val="00A65289"/>
    <w:rsid w:val="00A65E1B"/>
    <w:rsid w:val="00A661A8"/>
    <w:rsid w:val="00A66BB7"/>
    <w:rsid w:val="00A678F6"/>
    <w:rsid w:val="00A7084E"/>
    <w:rsid w:val="00A70CF9"/>
    <w:rsid w:val="00A71A4B"/>
    <w:rsid w:val="00A72518"/>
    <w:rsid w:val="00A72B32"/>
    <w:rsid w:val="00A73737"/>
    <w:rsid w:val="00A7380A"/>
    <w:rsid w:val="00A73A2C"/>
    <w:rsid w:val="00A73E19"/>
    <w:rsid w:val="00A73E76"/>
    <w:rsid w:val="00A74677"/>
    <w:rsid w:val="00A7494D"/>
    <w:rsid w:val="00A74CE3"/>
    <w:rsid w:val="00A7543C"/>
    <w:rsid w:val="00A75481"/>
    <w:rsid w:val="00A759C8"/>
    <w:rsid w:val="00A76069"/>
    <w:rsid w:val="00A76551"/>
    <w:rsid w:val="00A76678"/>
    <w:rsid w:val="00A76865"/>
    <w:rsid w:val="00A772CC"/>
    <w:rsid w:val="00A778BF"/>
    <w:rsid w:val="00A779CC"/>
    <w:rsid w:val="00A77D2A"/>
    <w:rsid w:val="00A77DC8"/>
    <w:rsid w:val="00A80B3F"/>
    <w:rsid w:val="00A80D3E"/>
    <w:rsid w:val="00A815F1"/>
    <w:rsid w:val="00A8188A"/>
    <w:rsid w:val="00A81B01"/>
    <w:rsid w:val="00A81F2F"/>
    <w:rsid w:val="00A81F48"/>
    <w:rsid w:val="00A82839"/>
    <w:rsid w:val="00A82F13"/>
    <w:rsid w:val="00A833AF"/>
    <w:rsid w:val="00A83D69"/>
    <w:rsid w:val="00A8406B"/>
    <w:rsid w:val="00A84075"/>
    <w:rsid w:val="00A842C8"/>
    <w:rsid w:val="00A85380"/>
    <w:rsid w:val="00A85616"/>
    <w:rsid w:val="00A860C4"/>
    <w:rsid w:val="00A86282"/>
    <w:rsid w:val="00A86D15"/>
    <w:rsid w:val="00A86E8D"/>
    <w:rsid w:val="00A87BCE"/>
    <w:rsid w:val="00A9017D"/>
    <w:rsid w:val="00A920FF"/>
    <w:rsid w:val="00A923A8"/>
    <w:rsid w:val="00A926F5"/>
    <w:rsid w:val="00A9293A"/>
    <w:rsid w:val="00A93754"/>
    <w:rsid w:val="00A93BD4"/>
    <w:rsid w:val="00A9403F"/>
    <w:rsid w:val="00A944B4"/>
    <w:rsid w:val="00A954A9"/>
    <w:rsid w:val="00A95504"/>
    <w:rsid w:val="00A959DD"/>
    <w:rsid w:val="00A9627A"/>
    <w:rsid w:val="00A96E05"/>
    <w:rsid w:val="00A96E14"/>
    <w:rsid w:val="00A97272"/>
    <w:rsid w:val="00A972C8"/>
    <w:rsid w:val="00A973DA"/>
    <w:rsid w:val="00A977EF"/>
    <w:rsid w:val="00A978CB"/>
    <w:rsid w:val="00AA0013"/>
    <w:rsid w:val="00AA0430"/>
    <w:rsid w:val="00AA0F32"/>
    <w:rsid w:val="00AA1477"/>
    <w:rsid w:val="00AA16F4"/>
    <w:rsid w:val="00AA1709"/>
    <w:rsid w:val="00AA19B5"/>
    <w:rsid w:val="00AA25CA"/>
    <w:rsid w:val="00AA2935"/>
    <w:rsid w:val="00AA2B18"/>
    <w:rsid w:val="00AA2E8B"/>
    <w:rsid w:val="00AA3944"/>
    <w:rsid w:val="00AA3A47"/>
    <w:rsid w:val="00AA40D1"/>
    <w:rsid w:val="00AA447B"/>
    <w:rsid w:val="00AA4563"/>
    <w:rsid w:val="00AA4785"/>
    <w:rsid w:val="00AA4CC7"/>
    <w:rsid w:val="00AA4EFA"/>
    <w:rsid w:val="00AA5777"/>
    <w:rsid w:val="00AA582F"/>
    <w:rsid w:val="00AA5A69"/>
    <w:rsid w:val="00AA69B1"/>
    <w:rsid w:val="00AA69F3"/>
    <w:rsid w:val="00AA6B41"/>
    <w:rsid w:val="00AA6DAF"/>
    <w:rsid w:val="00AA7851"/>
    <w:rsid w:val="00AA7CE9"/>
    <w:rsid w:val="00AB05CA"/>
    <w:rsid w:val="00AB14D7"/>
    <w:rsid w:val="00AB1746"/>
    <w:rsid w:val="00AB1A83"/>
    <w:rsid w:val="00AB2626"/>
    <w:rsid w:val="00AB2CB1"/>
    <w:rsid w:val="00AB38E0"/>
    <w:rsid w:val="00AB3FF7"/>
    <w:rsid w:val="00AB4360"/>
    <w:rsid w:val="00AB444F"/>
    <w:rsid w:val="00AB4498"/>
    <w:rsid w:val="00AB4651"/>
    <w:rsid w:val="00AB4A54"/>
    <w:rsid w:val="00AB4CE7"/>
    <w:rsid w:val="00AB51FA"/>
    <w:rsid w:val="00AB5DA3"/>
    <w:rsid w:val="00AB5E3B"/>
    <w:rsid w:val="00AB6326"/>
    <w:rsid w:val="00AB6CAE"/>
    <w:rsid w:val="00AB72CB"/>
    <w:rsid w:val="00AB73B2"/>
    <w:rsid w:val="00AB73E0"/>
    <w:rsid w:val="00AB77FE"/>
    <w:rsid w:val="00AB7A75"/>
    <w:rsid w:val="00AC0262"/>
    <w:rsid w:val="00AC0686"/>
    <w:rsid w:val="00AC0808"/>
    <w:rsid w:val="00AC0B2D"/>
    <w:rsid w:val="00AC2226"/>
    <w:rsid w:val="00AC3853"/>
    <w:rsid w:val="00AC3966"/>
    <w:rsid w:val="00AC3E90"/>
    <w:rsid w:val="00AC4047"/>
    <w:rsid w:val="00AC4313"/>
    <w:rsid w:val="00AC46CC"/>
    <w:rsid w:val="00AC54D7"/>
    <w:rsid w:val="00AC56AD"/>
    <w:rsid w:val="00AC5EF5"/>
    <w:rsid w:val="00AC6539"/>
    <w:rsid w:val="00AC686F"/>
    <w:rsid w:val="00AC6A54"/>
    <w:rsid w:val="00AC6E27"/>
    <w:rsid w:val="00AC7067"/>
    <w:rsid w:val="00AC73A0"/>
    <w:rsid w:val="00AC7860"/>
    <w:rsid w:val="00AC78AD"/>
    <w:rsid w:val="00AC7DF1"/>
    <w:rsid w:val="00AC7F57"/>
    <w:rsid w:val="00AD02F2"/>
    <w:rsid w:val="00AD06EF"/>
    <w:rsid w:val="00AD123A"/>
    <w:rsid w:val="00AD15AB"/>
    <w:rsid w:val="00AD18C3"/>
    <w:rsid w:val="00AD198B"/>
    <w:rsid w:val="00AD1A2A"/>
    <w:rsid w:val="00AD1F5A"/>
    <w:rsid w:val="00AD1F71"/>
    <w:rsid w:val="00AD2011"/>
    <w:rsid w:val="00AD2F8A"/>
    <w:rsid w:val="00AD3722"/>
    <w:rsid w:val="00AD3726"/>
    <w:rsid w:val="00AD3BCD"/>
    <w:rsid w:val="00AD4A8C"/>
    <w:rsid w:val="00AD541E"/>
    <w:rsid w:val="00AD571F"/>
    <w:rsid w:val="00AD59B2"/>
    <w:rsid w:val="00AD5A27"/>
    <w:rsid w:val="00AD5D98"/>
    <w:rsid w:val="00AD5E22"/>
    <w:rsid w:val="00AD613F"/>
    <w:rsid w:val="00AD6EEB"/>
    <w:rsid w:val="00AD7352"/>
    <w:rsid w:val="00AD7B19"/>
    <w:rsid w:val="00AD7B49"/>
    <w:rsid w:val="00AE0212"/>
    <w:rsid w:val="00AE04BC"/>
    <w:rsid w:val="00AE0D98"/>
    <w:rsid w:val="00AE0FCE"/>
    <w:rsid w:val="00AE1706"/>
    <w:rsid w:val="00AE179A"/>
    <w:rsid w:val="00AE198C"/>
    <w:rsid w:val="00AE2056"/>
    <w:rsid w:val="00AE27BC"/>
    <w:rsid w:val="00AE2B08"/>
    <w:rsid w:val="00AE2E5E"/>
    <w:rsid w:val="00AE3157"/>
    <w:rsid w:val="00AE3F17"/>
    <w:rsid w:val="00AE45AE"/>
    <w:rsid w:val="00AE4E1E"/>
    <w:rsid w:val="00AE4E3C"/>
    <w:rsid w:val="00AE52C0"/>
    <w:rsid w:val="00AE5629"/>
    <w:rsid w:val="00AE5E3F"/>
    <w:rsid w:val="00AE6454"/>
    <w:rsid w:val="00AE6D36"/>
    <w:rsid w:val="00AE70EE"/>
    <w:rsid w:val="00AE7756"/>
    <w:rsid w:val="00AE79BE"/>
    <w:rsid w:val="00AE7C20"/>
    <w:rsid w:val="00AE7E6D"/>
    <w:rsid w:val="00AE7EDF"/>
    <w:rsid w:val="00AF00CD"/>
    <w:rsid w:val="00AF027A"/>
    <w:rsid w:val="00AF035E"/>
    <w:rsid w:val="00AF03E8"/>
    <w:rsid w:val="00AF0DD9"/>
    <w:rsid w:val="00AF130A"/>
    <w:rsid w:val="00AF1468"/>
    <w:rsid w:val="00AF163E"/>
    <w:rsid w:val="00AF16AB"/>
    <w:rsid w:val="00AF1E3B"/>
    <w:rsid w:val="00AF1ECE"/>
    <w:rsid w:val="00AF2B08"/>
    <w:rsid w:val="00AF2C28"/>
    <w:rsid w:val="00AF3E0B"/>
    <w:rsid w:val="00AF400D"/>
    <w:rsid w:val="00AF4333"/>
    <w:rsid w:val="00AF4A56"/>
    <w:rsid w:val="00AF4BF1"/>
    <w:rsid w:val="00AF4EC9"/>
    <w:rsid w:val="00AF5754"/>
    <w:rsid w:val="00AF595C"/>
    <w:rsid w:val="00AF5A98"/>
    <w:rsid w:val="00AF6111"/>
    <w:rsid w:val="00AF6E36"/>
    <w:rsid w:val="00AF720C"/>
    <w:rsid w:val="00AF747A"/>
    <w:rsid w:val="00B00009"/>
    <w:rsid w:val="00B00276"/>
    <w:rsid w:val="00B00B51"/>
    <w:rsid w:val="00B01098"/>
    <w:rsid w:val="00B01C7C"/>
    <w:rsid w:val="00B01D1C"/>
    <w:rsid w:val="00B02430"/>
    <w:rsid w:val="00B028E6"/>
    <w:rsid w:val="00B02907"/>
    <w:rsid w:val="00B033BE"/>
    <w:rsid w:val="00B03824"/>
    <w:rsid w:val="00B038B8"/>
    <w:rsid w:val="00B04485"/>
    <w:rsid w:val="00B04B67"/>
    <w:rsid w:val="00B0512E"/>
    <w:rsid w:val="00B0530A"/>
    <w:rsid w:val="00B06666"/>
    <w:rsid w:val="00B06837"/>
    <w:rsid w:val="00B06C69"/>
    <w:rsid w:val="00B06FED"/>
    <w:rsid w:val="00B0798B"/>
    <w:rsid w:val="00B10193"/>
    <w:rsid w:val="00B103E7"/>
    <w:rsid w:val="00B104E7"/>
    <w:rsid w:val="00B107FC"/>
    <w:rsid w:val="00B10D2F"/>
    <w:rsid w:val="00B11256"/>
    <w:rsid w:val="00B11FC9"/>
    <w:rsid w:val="00B122EA"/>
    <w:rsid w:val="00B12570"/>
    <w:rsid w:val="00B125D0"/>
    <w:rsid w:val="00B12758"/>
    <w:rsid w:val="00B12DB3"/>
    <w:rsid w:val="00B13200"/>
    <w:rsid w:val="00B133D0"/>
    <w:rsid w:val="00B1343A"/>
    <w:rsid w:val="00B13577"/>
    <w:rsid w:val="00B136AC"/>
    <w:rsid w:val="00B13E3E"/>
    <w:rsid w:val="00B13EA2"/>
    <w:rsid w:val="00B1461B"/>
    <w:rsid w:val="00B1505E"/>
    <w:rsid w:val="00B15B86"/>
    <w:rsid w:val="00B16B33"/>
    <w:rsid w:val="00B16E67"/>
    <w:rsid w:val="00B16FE8"/>
    <w:rsid w:val="00B17328"/>
    <w:rsid w:val="00B17849"/>
    <w:rsid w:val="00B17BED"/>
    <w:rsid w:val="00B17EB0"/>
    <w:rsid w:val="00B17FAA"/>
    <w:rsid w:val="00B2031A"/>
    <w:rsid w:val="00B20856"/>
    <w:rsid w:val="00B20B08"/>
    <w:rsid w:val="00B210AB"/>
    <w:rsid w:val="00B21222"/>
    <w:rsid w:val="00B21511"/>
    <w:rsid w:val="00B21838"/>
    <w:rsid w:val="00B21F31"/>
    <w:rsid w:val="00B22225"/>
    <w:rsid w:val="00B2236E"/>
    <w:rsid w:val="00B22689"/>
    <w:rsid w:val="00B22BEE"/>
    <w:rsid w:val="00B22EEA"/>
    <w:rsid w:val="00B22F3E"/>
    <w:rsid w:val="00B240B3"/>
    <w:rsid w:val="00B241F7"/>
    <w:rsid w:val="00B244E6"/>
    <w:rsid w:val="00B24813"/>
    <w:rsid w:val="00B24DB6"/>
    <w:rsid w:val="00B2556C"/>
    <w:rsid w:val="00B255BB"/>
    <w:rsid w:val="00B25A21"/>
    <w:rsid w:val="00B261A0"/>
    <w:rsid w:val="00B264B1"/>
    <w:rsid w:val="00B26D6F"/>
    <w:rsid w:val="00B2703F"/>
    <w:rsid w:val="00B27114"/>
    <w:rsid w:val="00B2714F"/>
    <w:rsid w:val="00B27584"/>
    <w:rsid w:val="00B277B9"/>
    <w:rsid w:val="00B3029C"/>
    <w:rsid w:val="00B30A78"/>
    <w:rsid w:val="00B311C6"/>
    <w:rsid w:val="00B313A6"/>
    <w:rsid w:val="00B3198B"/>
    <w:rsid w:val="00B320B7"/>
    <w:rsid w:val="00B32FC0"/>
    <w:rsid w:val="00B3361F"/>
    <w:rsid w:val="00B33965"/>
    <w:rsid w:val="00B33E0E"/>
    <w:rsid w:val="00B33E2B"/>
    <w:rsid w:val="00B3468D"/>
    <w:rsid w:val="00B3491D"/>
    <w:rsid w:val="00B34C8B"/>
    <w:rsid w:val="00B34DB7"/>
    <w:rsid w:val="00B3520B"/>
    <w:rsid w:val="00B3587B"/>
    <w:rsid w:val="00B35C76"/>
    <w:rsid w:val="00B36113"/>
    <w:rsid w:val="00B366C9"/>
    <w:rsid w:val="00B36BF3"/>
    <w:rsid w:val="00B36F74"/>
    <w:rsid w:val="00B376FA"/>
    <w:rsid w:val="00B379D1"/>
    <w:rsid w:val="00B404BD"/>
    <w:rsid w:val="00B40725"/>
    <w:rsid w:val="00B407AF"/>
    <w:rsid w:val="00B4095C"/>
    <w:rsid w:val="00B40970"/>
    <w:rsid w:val="00B40DBB"/>
    <w:rsid w:val="00B41A63"/>
    <w:rsid w:val="00B4267C"/>
    <w:rsid w:val="00B43446"/>
    <w:rsid w:val="00B43CA2"/>
    <w:rsid w:val="00B44820"/>
    <w:rsid w:val="00B44B4C"/>
    <w:rsid w:val="00B44E45"/>
    <w:rsid w:val="00B45140"/>
    <w:rsid w:val="00B45FA1"/>
    <w:rsid w:val="00B462A0"/>
    <w:rsid w:val="00B46571"/>
    <w:rsid w:val="00B46721"/>
    <w:rsid w:val="00B46A27"/>
    <w:rsid w:val="00B46BC0"/>
    <w:rsid w:val="00B4710B"/>
    <w:rsid w:val="00B4750B"/>
    <w:rsid w:val="00B478B8"/>
    <w:rsid w:val="00B503B1"/>
    <w:rsid w:val="00B50678"/>
    <w:rsid w:val="00B5110D"/>
    <w:rsid w:val="00B5197B"/>
    <w:rsid w:val="00B519BD"/>
    <w:rsid w:val="00B51D88"/>
    <w:rsid w:val="00B5228D"/>
    <w:rsid w:val="00B52534"/>
    <w:rsid w:val="00B52DF4"/>
    <w:rsid w:val="00B539E1"/>
    <w:rsid w:val="00B53FFD"/>
    <w:rsid w:val="00B5435C"/>
    <w:rsid w:val="00B5552F"/>
    <w:rsid w:val="00B56076"/>
    <w:rsid w:val="00B56331"/>
    <w:rsid w:val="00B56739"/>
    <w:rsid w:val="00B5673E"/>
    <w:rsid w:val="00B5684D"/>
    <w:rsid w:val="00B569FF"/>
    <w:rsid w:val="00B56FA5"/>
    <w:rsid w:val="00B57A9C"/>
    <w:rsid w:val="00B57C7A"/>
    <w:rsid w:val="00B605AF"/>
    <w:rsid w:val="00B605B8"/>
    <w:rsid w:val="00B60CA3"/>
    <w:rsid w:val="00B60D39"/>
    <w:rsid w:val="00B63384"/>
    <w:rsid w:val="00B64213"/>
    <w:rsid w:val="00B64261"/>
    <w:rsid w:val="00B64943"/>
    <w:rsid w:val="00B64C46"/>
    <w:rsid w:val="00B65391"/>
    <w:rsid w:val="00B6539A"/>
    <w:rsid w:val="00B67853"/>
    <w:rsid w:val="00B67DC0"/>
    <w:rsid w:val="00B67F02"/>
    <w:rsid w:val="00B70316"/>
    <w:rsid w:val="00B7064A"/>
    <w:rsid w:val="00B70778"/>
    <w:rsid w:val="00B710B4"/>
    <w:rsid w:val="00B71522"/>
    <w:rsid w:val="00B71A7B"/>
    <w:rsid w:val="00B71C92"/>
    <w:rsid w:val="00B734A9"/>
    <w:rsid w:val="00B740AE"/>
    <w:rsid w:val="00B744E2"/>
    <w:rsid w:val="00B749B7"/>
    <w:rsid w:val="00B74EFE"/>
    <w:rsid w:val="00B75494"/>
    <w:rsid w:val="00B7598B"/>
    <w:rsid w:val="00B76B3F"/>
    <w:rsid w:val="00B76E4C"/>
    <w:rsid w:val="00B76FF6"/>
    <w:rsid w:val="00B77486"/>
    <w:rsid w:val="00B77B4C"/>
    <w:rsid w:val="00B77F9D"/>
    <w:rsid w:val="00B80666"/>
    <w:rsid w:val="00B80D55"/>
    <w:rsid w:val="00B816A8"/>
    <w:rsid w:val="00B81F69"/>
    <w:rsid w:val="00B824F1"/>
    <w:rsid w:val="00B82B53"/>
    <w:rsid w:val="00B82CD8"/>
    <w:rsid w:val="00B8361E"/>
    <w:rsid w:val="00B83B1F"/>
    <w:rsid w:val="00B83E10"/>
    <w:rsid w:val="00B83FE5"/>
    <w:rsid w:val="00B8429E"/>
    <w:rsid w:val="00B8508A"/>
    <w:rsid w:val="00B853E6"/>
    <w:rsid w:val="00B865DE"/>
    <w:rsid w:val="00B87385"/>
    <w:rsid w:val="00B874AA"/>
    <w:rsid w:val="00B87594"/>
    <w:rsid w:val="00B87A95"/>
    <w:rsid w:val="00B87B43"/>
    <w:rsid w:val="00B87EAB"/>
    <w:rsid w:val="00B87F6A"/>
    <w:rsid w:val="00B90030"/>
    <w:rsid w:val="00B90FDC"/>
    <w:rsid w:val="00B91B98"/>
    <w:rsid w:val="00B9215B"/>
    <w:rsid w:val="00B92539"/>
    <w:rsid w:val="00B930AB"/>
    <w:rsid w:val="00B937BF"/>
    <w:rsid w:val="00B93B0B"/>
    <w:rsid w:val="00B93D10"/>
    <w:rsid w:val="00B95219"/>
    <w:rsid w:val="00B95545"/>
    <w:rsid w:val="00B9642C"/>
    <w:rsid w:val="00B964EF"/>
    <w:rsid w:val="00B9689D"/>
    <w:rsid w:val="00B96D14"/>
    <w:rsid w:val="00B97ECA"/>
    <w:rsid w:val="00B97FFE"/>
    <w:rsid w:val="00BA0758"/>
    <w:rsid w:val="00BA07E5"/>
    <w:rsid w:val="00BA1ACA"/>
    <w:rsid w:val="00BA1FEF"/>
    <w:rsid w:val="00BA255C"/>
    <w:rsid w:val="00BA28D8"/>
    <w:rsid w:val="00BA2F8B"/>
    <w:rsid w:val="00BA342E"/>
    <w:rsid w:val="00BA37B4"/>
    <w:rsid w:val="00BA3912"/>
    <w:rsid w:val="00BA3A12"/>
    <w:rsid w:val="00BA4051"/>
    <w:rsid w:val="00BA43B2"/>
    <w:rsid w:val="00BA45AB"/>
    <w:rsid w:val="00BA51FA"/>
    <w:rsid w:val="00BA521F"/>
    <w:rsid w:val="00BA534D"/>
    <w:rsid w:val="00BA53F8"/>
    <w:rsid w:val="00BA56B9"/>
    <w:rsid w:val="00BA60B3"/>
    <w:rsid w:val="00BA739B"/>
    <w:rsid w:val="00BA7811"/>
    <w:rsid w:val="00BA7AD2"/>
    <w:rsid w:val="00BB00FA"/>
    <w:rsid w:val="00BB0119"/>
    <w:rsid w:val="00BB02E6"/>
    <w:rsid w:val="00BB045E"/>
    <w:rsid w:val="00BB1A8E"/>
    <w:rsid w:val="00BB1CED"/>
    <w:rsid w:val="00BB1D8B"/>
    <w:rsid w:val="00BB1E41"/>
    <w:rsid w:val="00BB267F"/>
    <w:rsid w:val="00BB2951"/>
    <w:rsid w:val="00BB2F4A"/>
    <w:rsid w:val="00BB3130"/>
    <w:rsid w:val="00BB3786"/>
    <w:rsid w:val="00BB3F65"/>
    <w:rsid w:val="00BB4CB9"/>
    <w:rsid w:val="00BB52A1"/>
    <w:rsid w:val="00BB5408"/>
    <w:rsid w:val="00BB5B78"/>
    <w:rsid w:val="00BB644F"/>
    <w:rsid w:val="00BB6868"/>
    <w:rsid w:val="00BB6C3E"/>
    <w:rsid w:val="00BB6FF3"/>
    <w:rsid w:val="00BC0426"/>
    <w:rsid w:val="00BC0F9A"/>
    <w:rsid w:val="00BC1B4D"/>
    <w:rsid w:val="00BC2A04"/>
    <w:rsid w:val="00BC2C26"/>
    <w:rsid w:val="00BC2C94"/>
    <w:rsid w:val="00BC2F53"/>
    <w:rsid w:val="00BC3066"/>
    <w:rsid w:val="00BC4402"/>
    <w:rsid w:val="00BC475A"/>
    <w:rsid w:val="00BC493D"/>
    <w:rsid w:val="00BC4B54"/>
    <w:rsid w:val="00BC512B"/>
    <w:rsid w:val="00BC5954"/>
    <w:rsid w:val="00BC63DD"/>
    <w:rsid w:val="00BC652E"/>
    <w:rsid w:val="00BC6AF2"/>
    <w:rsid w:val="00BC72B0"/>
    <w:rsid w:val="00BC75E4"/>
    <w:rsid w:val="00BC7C37"/>
    <w:rsid w:val="00BC7DD5"/>
    <w:rsid w:val="00BD00CA"/>
    <w:rsid w:val="00BD0AC9"/>
    <w:rsid w:val="00BD117A"/>
    <w:rsid w:val="00BD1422"/>
    <w:rsid w:val="00BD157F"/>
    <w:rsid w:val="00BD19D9"/>
    <w:rsid w:val="00BD1A22"/>
    <w:rsid w:val="00BD257A"/>
    <w:rsid w:val="00BD25B8"/>
    <w:rsid w:val="00BD26A2"/>
    <w:rsid w:val="00BD26D0"/>
    <w:rsid w:val="00BD288C"/>
    <w:rsid w:val="00BD2DF8"/>
    <w:rsid w:val="00BD3998"/>
    <w:rsid w:val="00BD3E6A"/>
    <w:rsid w:val="00BD46B3"/>
    <w:rsid w:val="00BD4793"/>
    <w:rsid w:val="00BD55D5"/>
    <w:rsid w:val="00BD58DD"/>
    <w:rsid w:val="00BD6164"/>
    <w:rsid w:val="00BD6337"/>
    <w:rsid w:val="00BD6416"/>
    <w:rsid w:val="00BD6DF4"/>
    <w:rsid w:val="00BD6E4A"/>
    <w:rsid w:val="00BD7510"/>
    <w:rsid w:val="00BD7B53"/>
    <w:rsid w:val="00BE044D"/>
    <w:rsid w:val="00BE0942"/>
    <w:rsid w:val="00BE0C30"/>
    <w:rsid w:val="00BE0E41"/>
    <w:rsid w:val="00BE22D9"/>
    <w:rsid w:val="00BE28B4"/>
    <w:rsid w:val="00BE30B0"/>
    <w:rsid w:val="00BE32B5"/>
    <w:rsid w:val="00BE3539"/>
    <w:rsid w:val="00BE4687"/>
    <w:rsid w:val="00BE4C3F"/>
    <w:rsid w:val="00BE4C45"/>
    <w:rsid w:val="00BE5439"/>
    <w:rsid w:val="00BE54E6"/>
    <w:rsid w:val="00BE54E8"/>
    <w:rsid w:val="00BE57FC"/>
    <w:rsid w:val="00BE580F"/>
    <w:rsid w:val="00BE5849"/>
    <w:rsid w:val="00BE600A"/>
    <w:rsid w:val="00BE66AF"/>
    <w:rsid w:val="00BE67DB"/>
    <w:rsid w:val="00BE74FC"/>
    <w:rsid w:val="00BE7D1E"/>
    <w:rsid w:val="00BF0523"/>
    <w:rsid w:val="00BF07A3"/>
    <w:rsid w:val="00BF2CA2"/>
    <w:rsid w:val="00BF3013"/>
    <w:rsid w:val="00BF39AA"/>
    <w:rsid w:val="00BF3C73"/>
    <w:rsid w:val="00BF4439"/>
    <w:rsid w:val="00BF4CD0"/>
    <w:rsid w:val="00BF51DE"/>
    <w:rsid w:val="00BF581E"/>
    <w:rsid w:val="00BF59BB"/>
    <w:rsid w:val="00BF5C7C"/>
    <w:rsid w:val="00BF6ECD"/>
    <w:rsid w:val="00C00307"/>
    <w:rsid w:val="00C0060C"/>
    <w:rsid w:val="00C01F87"/>
    <w:rsid w:val="00C02284"/>
    <w:rsid w:val="00C031CA"/>
    <w:rsid w:val="00C037CC"/>
    <w:rsid w:val="00C039C0"/>
    <w:rsid w:val="00C03DB5"/>
    <w:rsid w:val="00C03F98"/>
    <w:rsid w:val="00C044F6"/>
    <w:rsid w:val="00C0456A"/>
    <w:rsid w:val="00C04692"/>
    <w:rsid w:val="00C048A9"/>
    <w:rsid w:val="00C04AEA"/>
    <w:rsid w:val="00C055FF"/>
    <w:rsid w:val="00C06345"/>
    <w:rsid w:val="00C064CE"/>
    <w:rsid w:val="00C06932"/>
    <w:rsid w:val="00C06CB9"/>
    <w:rsid w:val="00C07971"/>
    <w:rsid w:val="00C1036D"/>
    <w:rsid w:val="00C109CF"/>
    <w:rsid w:val="00C1165D"/>
    <w:rsid w:val="00C11A1C"/>
    <w:rsid w:val="00C11F59"/>
    <w:rsid w:val="00C12948"/>
    <w:rsid w:val="00C129DE"/>
    <w:rsid w:val="00C133D3"/>
    <w:rsid w:val="00C142FC"/>
    <w:rsid w:val="00C148B7"/>
    <w:rsid w:val="00C14A02"/>
    <w:rsid w:val="00C14AFA"/>
    <w:rsid w:val="00C15522"/>
    <w:rsid w:val="00C15ED5"/>
    <w:rsid w:val="00C1636C"/>
    <w:rsid w:val="00C165A9"/>
    <w:rsid w:val="00C16729"/>
    <w:rsid w:val="00C16BBD"/>
    <w:rsid w:val="00C16FEE"/>
    <w:rsid w:val="00C1714A"/>
    <w:rsid w:val="00C17567"/>
    <w:rsid w:val="00C17591"/>
    <w:rsid w:val="00C178E3"/>
    <w:rsid w:val="00C17BF8"/>
    <w:rsid w:val="00C17DE0"/>
    <w:rsid w:val="00C17EC2"/>
    <w:rsid w:val="00C2057B"/>
    <w:rsid w:val="00C20875"/>
    <w:rsid w:val="00C20C48"/>
    <w:rsid w:val="00C20E43"/>
    <w:rsid w:val="00C20FAA"/>
    <w:rsid w:val="00C21001"/>
    <w:rsid w:val="00C221BD"/>
    <w:rsid w:val="00C22946"/>
    <w:rsid w:val="00C230A9"/>
    <w:rsid w:val="00C243C6"/>
    <w:rsid w:val="00C24589"/>
    <w:rsid w:val="00C24761"/>
    <w:rsid w:val="00C25051"/>
    <w:rsid w:val="00C2517A"/>
    <w:rsid w:val="00C252C7"/>
    <w:rsid w:val="00C253D0"/>
    <w:rsid w:val="00C26030"/>
    <w:rsid w:val="00C264D4"/>
    <w:rsid w:val="00C26808"/>
    <w:rsid w:val="00C26B9E"/>
    <w:rsid w:val="00C27867"/>
    <w:rsid w:val="00C305CC"/>
    <w:rsid w:val="00C30EF2"/>
    <w:rsid w:val="00C3216A"/>
    <w:rsid w:val="00C327B1"/>
    <w:rsid w:val="00C3285A"/>
    <w:rsid w:val="00C33738"/>
    <w:rsid w:val="00C33D97"/>
    <w:rsid w:val="00C34117"/>
    <w:rsid w:val="00C349D7"/>
    <w:rsid w:val="00C34FAE"/>
    <w:rsid w:val="00C3512E"/>
    <w:rsid w:val="00C3527F"/>
    <w:rsid w:val="00C35D94"/>
    <w:rsid w:val="00C37992"/>
    <w:rsid w:val="00C40F3D"/>
    <w:rsid w:val="00C413BD"/>
    <w:rsid w:val="00C41447"/>
    <w:rsid w:val="00C419A5"/>
    <w:rsid w:val="00C41A35"/>
    <w:rsid w:val="00C41C4D"/>
    <w:rsid w:val="00C42370"/>
    <w:rsid w:val="00C42510"/>
    <w:rsid w:val="00C436B9"/>
    <w:rsid w:val="00C43DBA"/>
    <w:rsid w:val="00C43F03"/>
    <w:rsid w:val="00C4459E"/>
    <w:rsid w:val="00C4472A"/>
    <w:rsid w:val="00C44D0F"/>
    <w:rsid w:val="00C44E75"/>
    <w:rsid w:val="00C45296"/>
    <w:rsid w:val="00C45CCC"/>
    <w:rsid w:val="00C45E5B"/>
    <w:rsid w:val="00C4620C"/>
    <w:rsid w:val="00C4680C"/>
    <w:rsid w:val="00C47D0C"/>
    <w:rsid w:val="00C47D58"/>
    <w:rsid w:val="00C50108"/>
    <w:rsid w:val="00C5022C"/>
    <w:rsid w:val="00C50766"/>
    <w:rsid w:val="00C513ED"/>
    <w:rsid w:val="00C516C1"/>
    <w:rsid w:val="00C51931"/>
    <w:rsid w:val="00C52013"/>
    <w:rsid w:val="00C52489"/>
    <w:rsid w:val="00C5287B"/>
    <w:rsid w:val="00C53AFE"/>
    <w:rsid w:val="00C54C3A"/>
    <w:rsid w:val="00C5551B"/>
    <w:rsid w:val="00C55B7F"/>
    <w:rsid w:val="00C55D7B"/>
    <w:rsid w:val="00C55EF9"/>
    <w:rsid w:val="00C56549"/>
    <w:rsid w:val="00C56981"/>
    <w:rsid w:val="00C5715A"/>
    <w:rsid w:val="00C576A3"/>
    <w:rsid w:val="00C576FF"/>
    <w:rsid w:val="00C57B4D"/>
    <w:rsid w:val="00C57B4F"/>
    <w:rsid w:val="00C600B2"/>
    <w:rsid w:val="00C60436"/>
    <w:rsid w:val="00C6059E"/>
    <w:rsid w:val="00C60848"/>
    <w:rsid w:val="00C611E2"/>
    <w:rsid w:val="00C61272"/>
    <w:rsid w:val="00C612B1"/>
    <w:rsid w:val="00C61301"/>
    <w:rsid w:val="00C62454"/>
    <w:rsid w:val="00C62932"/>
    <w:rsid w:val="00C6392F"/>
    <w:rsid w:val="00C63C9D"/>
    <w:rsid w:val="00C63E8E"/>
    <w:rsid w:val="00C6418B"/>
    <w:rsid w:val="00C65297"/>
    <w:rsid w:val="00C65630"/>
    <w:rsid w:val="00C65AE3"/>
    <w:rsid w:val="00C65E50"/>
    <w:rsid w:val="00C669E5"/>
    <w:rsid w:val="00C66B44"/>
    <w:rsid w:val="00C6713E"/>
    <w:rsid w:val="00C67659"/>
    <w:rsid w:val="00C70125"/>
    <w:rsid w:val="00C70759"/>
    <w:rsid w:val="00C70DC9"/>
    <w:rsid w:val="00C70E28"/>
    <w:rsid w:val="00C725BF"/>
    <w:rsid w:val="00C725E0"/>
    <w:rsid w:val="00C73E65"/>
    <w:rsid w:val="00C74825"/>
    <w:rsid w:val="00C74AB2"/>
    <w:rsid w:val="00C75531"/>
    <w:rsid w:val="00C76902"/>
    <w:rsid w:val="00C76AA1"/>
    <w:rsid w:val="00C77BBA"/>
    <w:rsid w:val="00C77DAD"/>
    <w:rsid w:val="00C77DCE"/>
    <w:rsid w:val="00C8069D"/>
    <w:rsid w:val="00C80B69"/>
    <w:rsid w:val="00C80F73"/>
    <w:rsid w:val="00C810E8"/>
    <w:rsid w:val="00C81226"/>
    <w:rsid w:val="00C812B8"/>
    <w:rsid w:val="00C81C5C"/>
    <w:rsid w:val="00C81C80"/>
    <w:rsid w:val="00C8200D"/>
    <w:rsid w:val="00C820CF"/>
    <w:rsid w:val="00C82580"/>
    <w:rsid w:val="00C82A1F"/>
    <w:rsid w:val="00C82B63"/>
    <w:rsid w:val="00C82C8E"/>
    <w:rsid w:val="00C8323F"/>
    <w:rsid w:val="00C834ED"/>
    <w:rsid w:val="00C8405B"/>
    <w:rsid w:val="00C84070"/>
    <w:rsid w:val="00C84107"/>
    <w:rsid w:val="00C84118"/>
    <w:rsid w:val="00C84991"/>
    <w:rsid w:val="00C84F63"/>
    <w:rsid w:val="00C85BD6"/>
    <w:rsid w:val="00C85D65"/>
    <w:rsid w:val="00C85EE9"/>
    <w:rsid w:val="00C85F4A"/>
    <w:rsid w:val="00C86103"/>
    <w:rsid w:val="00C8610D"/>
    <w:rsid w:val="00C863CB"/>
    <w:rsid w:val="00C86BFF"/>
    <w:rsid w:val="00C87132"/>
    <w:rsid w:val="00C87398"/>
    <w:rsid w:val="00C8764D"/>
    <w:rsid w:val="00C87DF0"/>
    <w:rsid w:val="00C87E49"/>
    <w:rsid w:val="00C9049E"/>
    <w:rsid w:val="00C90544"/>
    <w:rsid w:val="00C909AF"/>
    <w:rsid w:val="00C916EA"/>
    <w:rsid w:val="00C93A1C"/>
    <w:rsid w:val="00C94194"/>
    <w:rsid w:val="00C94269"/>
    <w:rsid w:val="00C9426F"/>
    <w:rsid w:val="00C943D4"/>
    <w:rsid w:val="00C94A0E"/>
    <w:rsid w:val="00C94C19"/>
    <w:rsid w:val="00C94D2F"/>
    <w:rsid w:val="00C9537F"/>
    <w:rsid w:val="00C95C8F"/>
    <w:rsid w:val="00C95ED9"/>
    <w:rsid w:val="00C95F80"/>
    <w:rsid w:val="00C95FFB"/>
    <w:rsid w:val="00C9644F"/>
    <w:rsid w:val="00C967E7"/>
    <w:rsid w:val="00C97013"/>
    <w:rsid w:val="00C97120"/>
    <w:rsid w:val="00C97946"/>
    <w:rsid w:val="00CA04DC"/>
    <w:rsid w:val="00CA0756"/>
    <w:rsid w:val="00CA0AAE"/>
    <w:rsid w:val="00CA0B0E"/>
    <w:rsid w:val="00CA28E2"/>
    <w:rsid w:val="00CA2AA1"/>
    <w:rsid w:val="00CA3875"/>
    <w:rsid w:val="00CA3AB5"/>
    <w:rsid w:val="00CA3B99"/>
    <w:rsid w:val="00CA3EB0"/>
    <w:rsid w:val="00CA4232"/>
    <w:rsid w:val="00CA526C"/>
    <w:rsid w:val="00CA55CB"/>
    <w:rsid w:val="00CA562C"/>
    <w:rsid w:val="00CA59CB"/>
    <w:rsid w:val="00CA5B28"/>
    <w:rsid w:val="00CA685E"/>
    <w:rsid w:val="00CA755D"/>
    <w:rsid w:val="00CA78B3"/>
    <w:rsid w:val="00CB0DC9"/>
    <w:rsid w:val="00CB10FE"/>
    <w:rsid w:val="00CB12A3"/>
    <w:rsid w:val="00CB1600"/>
    <w:rsid w:val="00CB1F3D"/>
    <w:rsid w:val="00CB1F92"/>
    <w:rsid w:val="00CB278A"/>
    <w:rsid w:val="00CB2FED"/>
    <w:rsid w:val="00CB344D"/>
    <w:rsid w:val="00CB39E5"/>
    <w:rsid w:val="00CB3E14"/>
    <w:rsid w:val="00CB41EC"/>
    <w:rsid w:val="00CB512B"/>
    <w:rsid w:val="00CB5912"/>
    <w:rsid w:val="00CB5DBF"/>
    <w:rsid w:val="00CB5E42"/>
    <w:rsid w:val="00CB6682"/>
    <w:rsid w:val="00CB6831"/>
    <w:rsid w:val="00CB78D6"/>
    <w:rsid w:val="00CB7C14"/>
    <w:rsid w:val="00CB7F00"/>
    <w:rsid w:val="00CC0792"/>
    <w:rsid w:val="00CC0B20"/>
    <w:rsid w:val="00CC0BC1"/>
    <w:rsid w:val="00CC0CFB"/>
    <w:rsid w:val="00CC0F0B"/>
    <w:rsid w:val="00CC17D9"/>
    <w:rsid w:val="00CC1D7F"/>
    <w:rsid w:val="00CC2994"/>
    <w:rsid w:val="00CC3D30"/>
    <w:rsid w:val="00CC4CE2"/>
    <w:rsid w:val="00CC4F89"/>
    <w:rsid w:val="00CC4FF9"/>
    <w:rsid w:val="00CC5051"/>
    <w:rsid w:val="00CC5625"/>
    <w:rsid w:val="00CC5F4F"/>
    <w:rsid w:val="00CC61DA"/>
    <w:rsid w:val="00CC65C0"/>
    <w:rsid w:val="00CC69BD"/>
    <w:rsid w:val="00CC6E3F"/>
    <w:rsid w:val="00CC6E6E"/>
    <w:rsid w:val="00CC6EA7"/>
    <w:rsid w:val="00CC71B2"/>
    <w:rsid w:val="00CC7737"/>
    <w:rsid w:val="00CC7965"/>
    <w:rsid w:val="00CC7D8E"/>
    <w:rsid w:val="00CD04EB"/>
    <w:rsid w:val="00CD12C7"/>
    <w:rsid w:val="00CD19E8"/>
    <w:rsid w:val="00CD1BC6"/>
    <w:rsid w:val="00CD1DA1"/>
    <w:rsid w:val="00CD1F61"/>
    <w:rsid w:val="00CD208B"/>
    <w:rsid w:val="00CD2988"/>
    <w:rsid w:val="00CD32CC"/>
    <w:rsid w:val="00CD3571"/>
    <w:rsid w:val="00CD39D4"/>
    <w:rsid w:val="00CD41C2"/>
    <w:rsid w:val="00CD43B6"/>
    <w:rsid w:val="00CD4EF3"/>
    <w:rsid w:val="00CD5CD5"/>
    <w:rsid w:val="00CD5F87"/>
    <w:rsid w:val="00CD6A5B"/>
    <w:rsid w:val="00CD6EB0"/>
    <w:rsid w:val="00CD76CD"/>
    <w:rsid w:val="00CD7859"/>
    <w:rsid w:val="00CE0891"/>
    <w:rsid w:val="00CE0B27"/>
    <w:rsid w:val="00CE0D86"/>
    <w:rsid w:val="00CE10D5"/>
    <w:rsid w:val="00CE118C"/>
    <w:rsid w:val="00CE1196"/>
    <w:rsid w:val="00CE120D"/>
    <w:rsid w:val="00CE1ADA"/>
    <w:rsid w:val="00CE22BE"/>
    <w:rsid w:val="00CE27CC"/>
    <w:rsid w:val="00CE28C2"/>
    <w:rsid w:val="00CE2A5D"/>
    <w:rsid w:val="00CE3571"/>
    <w:rsid w:val="00CE3F3E"/>
    <w:rsid w:val="00CE4165"/>
    <w:rsid w:val="00CE486F"/>
    <w:rsid w:val="00CE500F"/>
    <w:rsid w:val="00CE57CF"/>
    <w:rsid w:val="00CE5BCD"/>
    <w:rsid w:val="00CE5F1D"/>
    <w:rsid w:val="00CE6107"/>
    <w:rsid w:val="00CE649F"/>
    <w:rsid w:val="00CE68EB"/>
    <w:rsid w:val="00CE6945"/>
    <w:rsid w:val="00CE74AE"/>
    <w:rsid w:val="00CE7C0F"/>
    <w:rsid w:val="00CE7D4F"/>
    <w:rsid w:val="00CF0074"/>
    <w:rsid w:val="00CF0908"/>
    <w:rsid w:val="00CF0EE5"/>
    <w:rsid w:val="00CF1294"/>
    <w:rsid w:val="00CF20A5"/>
    <w:rsid w:val="00CF20B7"/>
    <w:rsid w:val="00CF27C3"/>
    <w:rsid w:val="00CF292D"/>
    <w:rsid w:val="00CF2A76"/>
    <w:rsid w:val="00CF2DD9"/>
    <w:rsid w:val="00CF33F1"/>
    <w:rsid w:val="00CF45E4"/>
    <w:rsid w:val="00CF5392"/>
    <w:rsid w:val="00CF5668"/>
    <w:rsid w:val="00CF5B2A"/>
    <w:rsid w:val="00CF6003"/>
    <w:rsid w:val="00CF7164"/>
    <w:rsid w:val="00D002F6"/>
    <w:rsid w:val="00D00374"/>
    <w:rsid w:val="00D00CBA"/>
    <w:rsid w:val="00D010DB"/>
    <w:rsid w:val="00D0177F"/>
    <w:rsid w:val="00D019F9"/>
    <w:rsid w:val="00D01FC0"/>
    <w:rsid w:val="00D02302"/>
    <w:rsid w:val="00D0252A"/>
    <w:rsid w:val="00D026CC"/>
    <w:rsid w:val="00D02FF1"/>
    <w:rsid w:val="00D0329B"/>
    <w:rsid w:val="00D035C2"/>
    <w:rsid w:val="00D035E4"/>
    <w:rsid w:val="00D03A7E"/>
    <w:rsid w:val="00D042BE"/>
    <w:rsid w:val="00D0491D"/>
    <w:rsid w:val="00D04939"/>
    <w:rsid w:val="00D04B3D"/>
    <w:rsid w:val="00D04DF4"/>
    <w:rsid w:val="00D05F79"/>
    <w:rsid w:val="00D06B7A"/>
    <w:rsid w:val="00D06BFA"/>
    <w:rsid w:val="00D06EF7"/>
    <w:rsid w:val="00D06FA3"/>
    <w:rsid w:val="00D07BA3"/>
    <w:rsid w:val="00D10103"/>
    <w:rsid w:val="00D10A01"/>
    <w:rsid w:val="00D10FB7"/>
    <w:rsid w:val="00D116BB"/>
    <w:rsid w:val="00D119FC"/>
    <w:rsid w:val="00D11BF5"/>
    <w:rsid w:val="00D123C8"/>
    <w:rsid w:val="00D12936"/>
    <w:rsid w:val="00D13589"/>
    <w:rsid w:val="00D1380F"/>
    <w:rsid w:val="00D141DB"/>
    <w:rsid w:val="00D15799"/>
    <w:rsid w:val="00D15AC7"/>
    <w:rsid w:val="00D15B08"/>
    <w:rsid w:val="00D15F7C"/>
    <w:rsid w:val="00D16438"/>
    <w:rsid w:val="00D1648D"/>
    <w:rsid w:val="00D16BE3"/>
    <w:rsid w:val="00D1708D"/>
    <w:rsid w:val="00D17929"/>
    <w:rsid w:val="00D17F6B"/>
    <w:rsid w:val="00D20229"/>
    <w:rsid w:val="00D2055D"/>
    <w:rsid w:val="00D20657"/>
    <w:rsid w:val="00D20696"/>
    <w:rsid w:val="00D20A0C"/>
    <w:rsid w:val="00D20B61"/>
    <w:rsid w:val="00D20E93"/>
    <w:rsid w:val="00D21247"/>
    <w:rsid w:val="00D21916"/>
    <w:rsid w:val="00D21B33"/>
    <w:rsid w:val="00D21DEF"/>
    <w:rsid w:val="00D2253B"/>
    <w:rsid w:val="00D22B2D"/>
    <w:rsid w:val="00D22D73"/>
    <w:rsid w:val="00D22F2A"/>
    <w:rsid w:val="00D243C4"/>
    <w:rsid w:val="00D24A2E"/>
    <w:rsid w:val="00D24E56"/>
    <w:rsid w:val="00D25017"/>
    <w:rsid w:val="00D254CE"/>
    <w:rsid w:val="00D26E66"/>
    <w:rsid w:val="00D275E1"/>
    <w:rsid w:val="00D276AE"/>
    <w:rsid w:val="00D27A92"/>
    <w:rsid w:val="00D27AAE"/>
    <w:rsid w:val="00D30CEA"/>
    <w:rsid w:val="00D326AA"/>
    <w:rsid w:val="00D328A8"/>
    <w:rsid w:val="00D3298F"/>
    <w:rsid w:val="00D32E3A"/>
    <w:rsid w:val="00D32F55"/>
    <w:rsid w:val="00D334E0"/>
    <w:rsid w:val="00D347DF"/>
    <w:rsid w:val="00D34BDF"/>
    <w:rsid w:val="00D34F14"/>
    <w:rsid w:val="00D353B2"/>
    <w:rsid w:val="00D355A8"/>
    <w:rsid w:val="00D35AFC"/>
    <w:rsid w:val="00D361A5"/>
    <w:rsid w:val="00D361C5"/>
    <w:rsid w:val="00D3656B"/>
    <w:rsid w:val="00D37680"/>
    <w:rsid w:val="00D408DE"/>
    <w:rsid w:val="00D40955"/>
    <w:rsid w:val="00D40986"/>
    <w:rsid w:val="00D411C4"/>
    <w:rsid w:val="00D4199C"/>
    <w:rsid w:val="00D41BD5"/>
    <w:rsid w:val="00D42068"/>
    <w:rsid w:val="00D42636"/>
    <w:rsid w:val="00D4298A"/>
    <w:rsid w:val="00D42A78"/>
    <w:rsid w:val="00D42B39"/>
    <w:rsid w:val="00D43A3B"/>
    <w:rsid w:val="00D43CDF"/>
    <w:rsid w:val="00D444A0"/>
    <w:rsid w:val="00D44561"/>
    <w:rsid w:val="00D45773"/>
    <w:rsid w:val="00D45AD5"/>
    <w:rsid w:val="00D45C95"/>
    <w:rsid w:val="00D45D4D"/>
    <w:rsid w:val="00D46178"/>
    <w:rsid w:val="00D4632C"/>
    <w:rsid w:val="00D46C01"/>
    <w:rsid w:val="00D50092"/>
    <w:rsid w:val="00D501B3"/>
    <w:rsid w:val="00D50228"/>
    <w:rsid w:val="00D50BF6"/>
    <w:rsid w:val="00D50D1C"/>
    <w:rsid w:val="00D51B07"/>
    <w:rsid w:val="00D51F7B"/>
    <w:rsid w:val="00D53354"/>
    <w:rsid w:val="00D53754"/>
    <w:rsid w:val="00D537D5"/>
    <w:rsid w:val="00D5405A"/>
    <w:rsid w:val="00D540D9"/>
    <w:rsid w:val="00D546BA"/>
    <w:rsid w:val="00D54B72"/>
    <w:rsid w:val="00D55720"/>
    <w:rsid w:val="00D558A0"/>
    <w:rsid w:val="00D55C06"/>
    <w:rsid w:val="00D560BC"/>
    <w:rsid w:val="00D56647"/>
    <w:rsid w:val="00D57A62"/>
    <w:rsid w:val="00D57C07"/>
    <w:rsid w:val="00D607F6"/>
    <w:rsid w:val="00D6083F"/>
    <w:rsid w:val="00D60B1C"/>
    <w:rsid w:val="00D60DCB"/>
    <w:rsid w:val="00D60E08"/>
    <w:rsid w:val="00D6328C"/>
    <w:rsid w:val="00D63A84"/>
    <w:rsid w:val="00D63EE2"/>
    <w:rsid w:val="00D640F0"/>
    <w:rsid w:val="00D64216"/>
    <w:rsid w:val="00D64712"/>
    <w:rsid w:val="00D64781"/>
    <w:rsid w:val="00D6490B"/>
    <w:rsid w:val="00D64B85"/>
    <w:rsid w:val="00D64F2F"/>
    <w:rsid w:val="00D651AD"/>
    <w:rsid w:val="00D655BB"/>
    <w:rsid w:val="00D65B13"/>
    <w:rsid w:val="00D669C6"/>
    <w:rsid w:val="00D66B57"/>
    <w:rsid w:val="00D67587"/>
    <w:rsid w:val="00D67773"/>
    <w:rsid w:val="00D67A0E"/>
    <w:rsid w:val="00D67B40"/>
    <w:rsid w:val="00D70489"/>
    <w:rsid w:val="00D7119F"/>
    <w:rsid w:val="00D71384"/>
    <w:rsid w:val="00D71870"/>
    <w:rsid w:val="00D723CB"/>
    <w:rsid w:val="00D72B69"/>
    <w:rsid w:val="00D732E3"/>
    <w:rsid w:val="00D7358C"/>
    <w:rsid w:val="00D73D13"/>
    <w:rsid w:val="00D741C8"/>
    <w:rsid w:val="00D74475"/>
    <w:rsid w:val="00D749C8"/>
    <w:rsid w:val="00D74C81"/>
    <w:rsid w:val="00D76207"/>
    <w:rsid w:val="00D7641F"/>
    <w:rsid w:val="00D769FB"/>
    <w:rsid w:val="00D77329"/>
    <w:rsid w:val="00D77A6D"/>
    <w:rsid w:val="00D77DD5"/>
    <w:rsid w:val="00D80881"/>
    <w:rsid w:val="00D80AF4"/>
    <w:rsid w:val="00D80B22"/>
    <w:rsid w:val="00D80DED"/>
    <w:rsid w:val="00D8110E"/>
    <w:rsid w:val="00D81A7A"/>
    <w:rsid w:val="00D81B45"/>
    <w:rsid w:val="00D82CF2"/>
    <w:rsid w:val="00D82ECA"/>
    <w:rsid w:val="00D83B1A"/>
    <w:rsid w:val="00D84839"/>
    <w:rsid w:val="00D84923"/>
    <w:rsid w:val="00D851CB"/>
    <w:rsid w:val="00D8572D"/>
    <w:rsid w:val="00D85F45"/>
    <w:rsid w:val="00D86848"/>
    <w:rsid w:val="00D8688D"/>
    <w:rsid w:val="00D86A49"/>
    <w:rsid w:val="00D87905"/>
    <w:rsid w:val="00D87FF0"/>
    <w:rsid w:val="00D900D3"/>
    <w:rsid w:val="00D901B0"/>
    <w:rsid w:val="00D9026E"/>
    <w:rsid w:val="00D91196"/>
    <w:rsid w:val="00D91666"/>
    <w:rsid w:val="00D91854"/>
    <w:rsid w:val="00D91DA2"/>
    <w:rsid w:val="00D92165"/>
    <w:rsid w:val="00D921A6"/>
    <w:rsid w:val="00D9232E"/>
    <w:rsid w:val="00D92415"/>
    <w:rsid w:val="00D92E11"/>
    <w:rsid w:val="00D92E7E"/>
    <w:rsid w:val="00D93C62"/>
    <w:rsid w:val="00D93D05"/>
    <w:rsid w:val="00D9445C"/>
    <w:rsid w:val="00D95396"/>
    <w:rsid w:val="00D95655"/>
    <w:rsid w:val="00D95DF1"/>
    <w:rsid w:val="00D96211"/>
    <w:rsid w:val="00D970C7"/>
    <w:rsid w:val="00D970CD"/>
    <w:rsid w:val="00D97169"/>
    <w:rsid w:val="00D972CE"/>
    <w:rsid w:val="00D972E8"/>
    <w:rsid w:val="00D9771C"/>
    <w:rsid w:val="00D977AA"/>
    <w:rsid w:val="00D977F0"/>
    <w:rsid w:val="00D97CEF"/>
    <w:rsid w:val="00DA0799"/>
    <w:rsid w:val="00DA0A9F"/>
    <w:rsid w:val="00DA0EFE"/>
    <w:rsid w:val="00DA16C7"/>
    <w:rsid w:val="00DA16D4"/>
    <w:rsid w:val="00DA1857"/>
    <w:rsid w:val="00DA1869"/>
    <w:rsid w:val="00DA1A10"/>
    <w:rsid w:val="00DA1A72"/>
    <w:rsid w:val="00DA269F"/>
    <w:rsid w:val="00DA2943"/>
    <w:rsid w:val="00DA2A81"/>
    <w:rsid w:val="00DA2D7A"/>
    <w:rsid w:val="00DA3053"/>
    <w:rsid w:val="00DA3570"/>
    <w:rsid w:val="00DA503C"/>
    <w:rsid w:val="00DA5837"/>
    <w:rsid w:val="00DA590D"/>
    <w:rsid w:val="00DA659F"/>
    <w:rsid w:val="00DA6766"/>
    <w:rsid w:val="00DA6C91"/>
    <w:rsid w:val="00DA76FE"/>
    <w:rsid w:val="00DB044F"/>
    <w:rsid w:val="00DB06E1"/>
    <w:rsid w:val="00DB08D6"/>
    <w:rsid w:val="00DB0CB7"/>
    <w:rsid w:val="00DB0E0E"/>
    <w:rsid w:val="00DB1F7B"/>
    <w:rsid w:val="00DB2262"/>
    <w:rsid w:val="00DB2C77"/>
    <w:rsid w:val="00DB3390"/>
    <w:rsid w:val="00DB40A2"/>
    <w:rsid w:val="00DB411E"/>
    <w:rsid w:val="00DB51FF"/>
    <w:rsid w:val="00DB5782"/>
    <w:rsid w:val="00DB5EB0"/>
    <w:rsid w:val="00DB6478"/>
    <w:rsid w:val="00DB6ED5"/>
    <w:rsid w:val="00DB7173"/>
    <w:rsid w:val="00DB7216"/>
    <w:rsid w:val="00DB7638"/>
    <w:rsid w:val="00DB7699"/>
    <w:rsid w:val="00DB7B46"/>
    <w:rsid w:val="00DC03D9"/>
    <w:rsid w:val="00DC063F"/>
    <w:rsid w:val="00DC09ED"/>
    <w:rsid w:val="00DC16F6"/>
    <w:rsid w:val="00DC183C"/>
    <w:rsid w:val="00DC189D"/>
    <w:rsid w:val="00DC1DAE"/>
    <w:rsid w:val="00DC2307"/>
    <w:rsid w:val="00DC2A5A"/>
    <w:rsid w:val="00DC2AF8"/>
    <w:rsid w:val="00DC2D4F"/>
    <w:rsid w:val="00DC2E4D"/>
    <w:rsid w:val="00DC2EE2"/>
    <w:rsid w:val="00DC3C03"/>
    <w:rsid w:val="00DC3E00"/>
    <w:rsid w:val="00DC3F73"/>
    <w:rsid w:val="00DC43A4"/>
    <w:rsid w:val="00DC4878"/>
    <w:rsid w:val="00DC5295"/>
    <w:rsid w:val="00DC5592"/>
    <w:rsid w:val="00DC55B3"/>
    <w:rsid w:val="00DC57BF"/>
    <w:rsid w:val="00DC5EAA"/>
    <w:rsid w:val="00DC5F2F"/>
    <w:rsid w:val="00DC6B80"/>
    <w:rsid w:val="00DC6EC8"/>
    <w:rsid w:val="00DC7453"/>
    <w:rsid w:val="00DC7482"/>
    <w:rsid w:val="00DC7855"/>
    <w:rsid w:val="00DD0568"/>
    <w:rsid w:val="00DD0FD3"/>
    <w:rsid w:val="00DD191E"/>
    <w:rsid w:val="00DD1D2F"/>
    <w:rsid w:val="00DD20A3"/>
    <w:rsid w:val="00DD2223"/>
    <w:rsid w:val="00DD24F9"/>
    <w:rsid w:val="00DD35DC"/>
    <w:rsid w:val="00DD3955"/>
    <w:rsid w:val="00DD43C5"/>
    <w:rsid w:val="00DD4AB0"/>
    <w:rsid w:val="00DD4D2B"/>
    <w:rsid w:val="00DD4DC2"/>
    <w:rsid w:val="00DD56BC"/>
    <w:rsid w:val="00DD57DE"/>
    <w:rsid w:val="00DD5D90"/>
    <w:rsid w:val="00DD5DAD"/>
    <w:rsid w:val="00DD60C6"/>
    <w:rsid w:val="00DD61B8"/>
    <w:rsid w:val="00DD6218"/>
    <w:rsid w:val="00DD64BF"/>
    <w:rsid w:val="00DD6DB1"/>
    <w:rsid w:val="00DD6E9D"/>
    <w:rsid w:val="00DD70CA"/>
    <w:rsid w:val="00DE0B87"/>
    <w:rsid w:val="00DE0C4C"/>
    <w:rsid w:val="00DE1E51"/>
    <w:rsid w:val="00DE2537"/>
    <w:rsid w:val="00DE29F2"/>
    <w:rsid w:val="00DE2B91"/>
    <w:rsid w:val="00DE2C32"/>
    <w:rsid w:val="00DE3C55"/>
    <w:rsid w:val="00DE409F"/>
    <w:rsid w:val="00DE4197"/>
    <w:rsid w:val="00DE41C7"/>
    <w:rsid w:val="00DE4873"/>
    <w:rsid w:val="00DE4A59"/>
    <w:rsid w:val="00DE4E33"/>
    <w:rsid w:val="00DE4F79"/>
    <w:rsid w:val="00DE501F"/>
    <w:rsid w:val="00DE5A5E"/>
    <w:rsid w:val="00DE5AD3"/>
    <w:rsid w:val="00DE5C51"/>
    <w:rsid w:val="00DE61DF"/>
    <w:rsid w:val="00DE623E"/>
    <w:rsid w:val="00DE6A75"/>
    <w:rsid w:val="00DE6C68"/>
    <w:rsid w:val="00DE7803"/>
    <w:rsid w:val="00DE7B2C"/>
    <w:rsid w:val="00DF00F0"/>
    <w:rsid w:val="00DF0586"/>
    <w:rsid w:val="00DF0882"/>
    <w:rsid w:val="00DF1720"/>
    <w:rsid w:val="00DF1A4D"/>
    <w:rsid w:val="00DF1BB4"/>
    <w:rsid w:val="00DF1E34"/>
    <w:rsid w:val="00DF234A"/>
    <w:rsid w:val="00DF25A7"/>
    <w:rsid w:val="00DF29B3"/>
    <w:rsid w:val="00DF2AAF"/>
    <w:rsid w:val="00DF3047"/>
    <w:rsid w:val="00DF33EE"/>
    <w:rsid w:val="00DF39DB"/>
    <w:rsid w:val="00DF4194"/>
    <w:rsid w:val="00DF4813"/>
    <w:rsid w:val="00DF59D1"/>
    <w:rsid w:val="00DF5BFC"/>
    <w:rsid w:val="00DF62B4"/>
    <w:rsid w:val="00DF647D"/>
    <w:rsid w:val="00DF693B"/>
    <w:rsid w:val="00DF6B7D"/>
    <w:rsid w:val="00DF7372"/>
    <w:rsid w:val="00DF769E"/>
    <w:rsid w:val="00DF7803"/>
    <w:rsid w:val="00DF7A39"/>
    <w:rsid w:val="00DF7DD5"/>
    <w:rsid w:val="00DF7E2E"/>
    <w:rsid w:val="00E00B0C"/>
    <w:rsid w:val="00E00FE3"/>
    <w:rsid w:val="00E01654"/>
    <w:rsid w:val="00E018A8"/>
    <w:rsid w:val="00E0217F"/>
    <w:rsid w:val="00E03D1B"/>
    <w:rsid w:val="00E03D29"/>
    <w:rsid w:val="00E03E36"/>
    <w:rsid w:val="00E03FD1"/>
    <w:rsid w:val="00E0419C"/>
    <w:rsid w:val="00E0429B"/>
    <w:rsid w:val="00E05263"/>
    <w:rsid w:val="00E057A3"/>
    <w:rsid w:val="00E05939"/>
    <w:rsid w:val="00E06482"/>
    <w:rsid w:val="00E06A5B"/>
    <w:rsid w:val="00E06E52"/>
    <w:rsid w:val="00E076B9"/>
    <w:rsid w:val="00E07CA4"/>
    <w:rsid w:val="00E1083A"/>
    <w:rsid w:val="00E10EAF"/>
    <w:rsid w:val="00E11330"/>
    <w:rsid w:val="00E1134F"/>
    <w:rsid w:val="00E11474"/>
    <w:rsid w:val="00E1173A"/>
    <w:rsid w:val="00E126C9"/>
    <w:rsid w:val="00E136C5"/>
    <w:rsid w:val="00E13C04"/>
    <w:rsid w:val="00E13E39"/>
    <w:rsid w:val="00E140B9"/>
    <w:rsid w:val="00E140BD"/>
    <w:rsid w:val="00E14A1A"/>
    <w:rsid w:val="00E14C88"/>
    <w:rsid w:val="00E14CCD"/>
    <w:rsid w:val="00E14F7A"/>
    <w:rsid w:val="00E15209"/>
    <w:rsid w:val="00E17184"/>
    <w:rsid w:val="00E17321"/>
    <w:rsid w:val="00E17625"/>
    <w:rsid w:val="00E178DC"/>
    <w:rsid w:val="00E17B82"/>
    <w:rsid w:val="00E17DCA"/>
    <w:rsid w:val="00E20039"/>
    <w:rsid w:val="00E204F8"/>
    <w:rsid w:val="00E20961"/>
    <w:rsid w:val="00E2096D"/>
    <w:rsid w:val="00E2098F"/>
    <w:rsid w:val="00E20E3E"/>
    <w:rsid w:val="00E21064"/>
    <w:rsid w:val="00E214F4"/>
    <w:rsid w:val="00E2196E"/>
    <w:rsid w:val="00E21AD2"/>
    <w:rsid w:val="00E21B1F"/>
    <w:rsid w:val="00E22066"/>
    <w:rsid w:val="00E220E6"/>
    <w:rsid w:val="00E22664"/>
    <w:rsid w:val="00E22D6F"/>
    <w:rsid w:val="00E22F8B"/>
    <w:rsid w:val="00E23AEE"/>
    <w:rsid w:val="00E23C06"/>
    <w:rsid w:val="00E23EB6"/>
    <w:rsid w:val="00E23EE9"/>
    <w:rsid w:val="00E2499E"/>
    <w:rsid w:val="00E24E6F"/>
    <w:rsid w:val="00E24F77"/>
    <w:rsid w:val="00E254F4"/>
    <w:rsid w:val="00E258C1"/>
    <w:rsid w:val="00E259EF"/>
    <w:rsid w:val="00E2600A"/>
    <w:rsid w:val="00E26075"/>
    <w:rsid w:val="00E26841"/>
    <w:rsid w:val="00E26AF9"/>
    <w:rsid w:val="00E26C4C"/>
    <w:rsid w:val="00E26ED6"/>
    <w:rsid w:val="00E2740B"/>
    <w:rsid w:val="00E27FD7"/>
    <w:rsid w:val="00E30857"/>
    <w:rsid w:val="00E30CD0"/>
    <w:rsid w:val="00E31622"/>
    <w:rsid w:val="00E31929"/>
    <w:rsid w:val="00E31D8C"/>
    <w:rsid w:val="00E325C1"/>
    <w:rsid w:val="00E3260A"/>
    <w:rsid w:val="00E32D93"/>
    <w:rsid w:val="00E334E4"/>
    <w:rsid w:val="00E34525"/>
    <w:rsid w:val="00E3472F"/>
    <w:rsid w:val="00E34F91"/>
    <w:rsid w:val="00E35181"/>
    <w:rsid w:val="00E35E75"/>
    <w:rsid w:val="00E361BE"/>
    <w:rsid w:val="00E367D7"/>
    <w:rsid w:val="00E37353"/>
    <w:rsid w:val="00E37893"/>
    <w:rsid w:val="00E37C94"/>
    <w:rsid w:val="00E4031E"/>
    <w:rsid w:val="00E40483"/>
    <w:rsid w:val="00E40A9F"/>
    <w:rsid w:val="00E40D12"/>
    <w:rsid w:val="00E4144F"/>
    <w:rsid w:val="00E41AC0"/>
    <w:rsid w:val="00E4289A"/>
    <w:rsid w:val="00E434D1"/>
    <w:rsid w:val="00E43665"/>
    <w:rsid w:val="00E44320"/>
    <w:rsid w:val="00E44A53"/>
    <w:rsid w:val="00E4615D"/>
    <w:rsid w:val="00E462A2"/>
    <w:rsid w:val="00E46E03"/>
    <w:rsid w:val="00E46FE4"/>
    <w:rsid w:val="00E474AE"/>
    <w:rsid w:val="00E47B30"/>
    <w:rsid w:val="00E47C35"/>
    <w:rsid w:val="00E47EEB"/>
    <w:rsid w:val="00E500D4"/>
    <w:rsid w:val="00E502CA"/>
    <w:rsid w:val="00E5083E"/>
    <w:rsid w:val="00E50DBB"/>
    <w:rsid w:val="00E5187B"/>
    <w:rsid w:val="00E51B9B"/>
    <w:rsid w:val="00E51DA3"/>
    <w:rsid w:val="00E52A04"/>
    <w:rsid w:val="00E52AC8"/>
    <w:rsid w:val="00E52C14"/>
    <w:rsid w:val="00E5344C"/>
    <w:rsid w:val="00E5351F"/>
    <w:rsid w:val="00E53665"/>
    <w:rsid w:val="00E5383D"/>
    <w:rsid w:val="00E53BF4"/>
    <w:rsid w:val="00E543BD"/>
    <w:rsid w:val="00E54616"/>
    <w:rsid w:val="00E5499D"/>
    <w:rsid w:val="00E54A17"/>
    <w:rsid w:val="00E54FDA"/>
    <w:rsid w:val="00E5599D"/>
    <w:rsid w:val="00E55CB6"/>
    <w:rsid w:val="00E55CD1"/>
    <w:rsid w:val="00E55E88"/>
    <w:rsid w:val="00E56690"/>
    <w:rsid w:val="00E56D1A"/>
    <w:rsid w:val="00E573DF"/>
    <w:rsid w:val="00E5741E"/>
    <w:rsid w:val="00E57C43"/>
    <w:rsid w:val="00E60343"/>
    <w:rsid w:val="00E605F9"/>
    <w:rsid w:val="00E607B2"/>
    <w:rsid w:val="00E60B56"/>
    <w:rsid w:val="00E60FC5"/>
    <w:rsid w:val="00E61128"/>
    <w:rsid w:val="00E61A45"/>
    <w:rsid w:val="00E61AA3"/>
    <w:rsid w:val="00E62152"/>
    <w:rsid w:val="00E63254"/>
    <w:rsid w:val="00E634EA"/>
    <w:rsid w:val="00E64654"/>
    <w:rsid w:val="00E65520"/>
    <w:rsid w:val="00E656FD"/>
    <w:rsid w:val="00E65E62"/>
    <w:rsid w:val="00E662DF"/>
    <w:rsid w:val="00E66808"/>
    <w:rsid w:val="00E66D77"/>
    <w:rsid w:val="00E67331"/>
    <w:rsid w:val="00E676A8"/>
    <w:rsid w:val="00E67A6F"/>
    <w:rsid w:val="00E702F2"/>
    <w:rsid w:val="00E70469"/>
    <w:rsid w:val="00E70C74"/>
    <w:rsid w:val="00E7145A"/>
    <w:rsid w:val="00E71DF3"/>
    <w:rsid w:val="00E72751"/>
    <w:rsid w:val="00E72759"/>
    <w:rsid w:val="00E72841"/>
    <w:rsid w:val="00E72BC8"/>
    <w:rsid w:val="00E72CCC"/>
    <w:rsid w:val="00E72D15"/>
    <w:rsid w:val="00E73289"/>
    <w:rsid w:val="00E73645"/>
    <w:rsid w:val="00E736B6"/>
    <w:rsid w:val="00E73E53"/>
    <w:rsid w:val="00E75479"/>
    <w:rsid w:val="00E7598A"/>
    <w:rsid w:val="00E76283"/>
    <w:rsid w:val="00E7697C"/>
    <w:rsid w:val="00E77899"/>
    <w:rsid w:val="00E77950"/>
    <w:rsid w:val="00E8000C"/>
    <w:rsid w:val="00E8015A"/>
    <w:rsid w:val="00E8018D"/>
    <w:rsid w:val="00E809B2"/>
    <w:rsid w:val="00E80B09"/>
    <w:rsid w:val="00E813D4"/>
    <w:rsid w:val="00E81710"/>
    <w:rsid w:val="00E8190D"/>
    <w:rsid w:val="00E820B9"/>
    <w:rsid w:val="00E82724"/>
    <w:rsid w:val="00E82B3A"/>
    <w:rsid w:val="00E8323B"/>
    <w:rsid w:val="00E83351"/>
    <w:rsid w:val="00E83602"/>
    <w:rsid w:val="00E83AB2"/>
    <w:rsid w:val="00E84272"/>
    <w:rsid w:val="00E84685"/>
    <w:rsid w:val="00E846C0"/>
    <w:rsid w:val="00E854D2"/>
    <w:rsid w:val="00E860E3"/>
    <w:rsid w:val="00E86543"/>
    <w:rsid w:val="00E868F9"/>
    <w:rsid w:val="00E86B06"/>
    <w:rsid w:val="00E86F61"/>
    <w:rsid w:val="00E87EBC"/>
    <w:rsid w:val="00E90090"/>
    <w:rsid w:val="00E90D63"/>
    <w:rsid w:val="00E90D96"/>
    <w:rsid w:val="00E91113"/>
    <w:rsid w:val="00E912A0"/>
    <w:rsid w:val="00E9180C"/>
    <w:rsid w:val="00E918CE"/>
    <w:rsid w:val="00E91FAA"/>
    <w:rsid w:val="00E9209B"/>
    <w:rsid w:val="00E92241"/>
    <w:rsid w:val="00E92309"/>
    <w:rsid w:val="00E92696"/>
    <w:rsid w:val="00E92844"/>
    <w:rsid w:val="00E9308C"/>
    <w:rsid w:val="00E934B6"/>
    <w:rsid w:val="00E94CB6"/>
    <w:rsid w:val="00E95CB3"/>
    <w:rsid w:val="00E95D5B"/>
    <w:rsid w:val="00E95E87"/>
    <w:rsid w:val="00E9605A"/>
    <w:rsid w:val="00E962D7"/>
    <w:rsid w:val="00E96533"/>
    <w:rsid w:val="00EA0C42"/>
    <w:rsid w:val="00EA16DB"/>
    <w:rsid w:val="00EA1C5D"/>
    <w:rsid w:val="00EA1CF1"/>
    <w:rsid w:val="00EA218F"/>
    <w:rsid w:val="00EA235C"/>
    <w:rsid w:val="00EA3337"/>
    <w:rsid w:val="00EA3A56"/>
    <w:rsid w:val="00EA3B47"/>
    <w:rsid w:val="00EA53A3"/>
    <w:rsid w:val="00EA6585"/>
    <w:rsid w:val="00EA7962"/>
    <w:rsid w:val="00EA7E67"/>
    <w:rsid w:val="00EA7ED2"/>
    <w:rsid w:val="00EA7F6D"/>
    <w:rsid w:val="00EB0123"/>
    <w:rsid w:val="00EB01CC"/>
    <w:rsid w:val="00EB0384"/>
    <w:rsid w:val="00EB11B8"/>
    <w:rsid w:val="00EB1469"/>
    <w:rsid w:val="00EB17D8"/>
    <w:rsid w:val="00EB2106"/>
    <w:rsid w:val="00EB217F"/>
    <w:rsid w:val="00EB2692"/>
    <w:rsid w:val="00EB26BC"/>
    <w:rsid w:val="00EB2EE4"/>
    <w:rsid w:val="00EB2EFB"/>
    <w:rsid w:val="00EB331E"/>
    <w:rsid w:val="00EB3ACF"/>
    <w:rsid w:val="00EB3E8E"/>
    <w:rsid w:val="00EB44C6"/>
    <w:rsid w:val="00EB4576"/>
    <w:rsid w:val="00EB4DFC"/>
    <w:rsid w:val="00EB4FAB"/>
    <w:rsid w:val="00EB590A"/>
    <w:rsid w:val="00EB5CBE"/>
    <w:rsid w:val="00EB61A8"/>
    <w:rsid w:val="00EB6677"/>
    <w:rsid w:val="00EB6689"/>
    <w:rsid w:val="00EB695A"/>
    <w:rsid w:val="00EB6E4F"/>
    <w:rsid w:val="00EB787A"/>
    <w:rsid w:val="00EC065F"/>
    <w:rsid w:val="00EC06CA"/>
    <w:rsid w:val="00EC0F86"/>
    <w:rsid w:val="00EC106B"/>
    <w:rsid w:val="00EC1867"/>
    <w:rsid w:val="00EC2394"/>
    <w:rsid w:val="00EC23A9"/>
    <w:rsid w:val="00EC2462"/>
    <w:rsid w:val="00EC33CD"/>
    <w:rsid w:val="00EC3760"/>
    <w:rsid w:val="00EC38AC"/>
    <w:rsid w:val="00EC3E3C"/>
    <w:rsid w:val="00EC4E85"/>
    <w:rsid w:val="00EC504D"/>
    <w:rsid w:val="00EC50E8"/>
    <w:rsid w:val="00EC5708"/>
    <w:rsid w:val="00EC5E2C"/>
    <w:rsid w:val="00EC625E"/>
    <w:rsid w:val="00EC69FE"/>
    <w:rsid w:val="00EC6F05"/>
    <w:rsid w:val="00EC6F09"/>
    <w:rsid w:val="00EC7357"/>
    <w:rsid w:val="00EC75B5"/>
    <w:rsid w:val="00EC75DC"/>
    <w:rsid w:val="00EC7C9C"/>
    <w:rsid w:val="00EC7CB1"/>
    <w:rsid w:val="00ED07E0"/>
    <w:rsid w:val="00ED0B53"/>
    <w:rsid w:val="00ED1C7A"/>
    <w:rsid w:val="00ED1F62"/>
    <w:rsid w:val="00ED2918"/>
    <w:rsid w:val="00ED2AF6"/>
    <w:rsid w:val="00ED318B"/>
    <w:rsid w:val="00ED382B"/>
    <w:rsid w:val="00ED450F"/>
    <w:rsid w:val="00ED4625"/>
    <w:rsid w:val="00ED47F6"/>
    <w:rsid w:val="00ED4982"/>
    <w:rsid w:val="00ED49D3"/>
    <w:rsid w:val="00ED4BBA"/>
    <w:rsid w:val="00ED4DDF"/>
    <w:rsid w:val="00ED4E88"/>
    <w:rsid w:val="00ED5AEA"/>
    <w:rsid w:val="00ED5AFB"/>
    <w:rsid w:val="00ED5C09"/>
    <w:rsid w:val="00ED68AE"/>
    <w:rsid w:val="00ED69F3"/>
    <w:rsid w:val="00ED6FE9"/>
    <w:rsid w:val="00ED708D"/>
    <w:rsid w:val="00ED7094"/>
    <w:rsid w:val="00ED7792"/>
    <w:rsid w:val="00ED78D7"/>
    <w:rsid w:val="00EE0B9A"/>
    <w:rsid w:val="00EE0FAD"/>
    <w:rsid w:val="00EE0FAF"/>
    <w:rsid w:val="00EE15D2"/>
    <w:rsid w:val="00EE16B9"/>
    <w:rsid w:val="00EE1BB1"/>
    <w:rsid w:val="00EE1D91"/>
    <w:rsid w:val="00EE1DDE"/>
    <w:rsid w:val="00EE1E4A"/>
    <w:rsid w:val="00EE289F"/>
    <w:rsid w:val="00EE2CAC"/>
    <w:rsid w:val="00EE31CC"/>
    <w:rsid w:val="00EE3398"/>
    <w:rsid w:val="00EE3561"/>
    <w:rsid w:val="00EE3639"/>
    <w:rsid w:val="00EE48FB"/>
    <w:rsid w:val="00EE5099"/>
    <w:rsid w:val="00EE51EC"/>
    <w:rsid w:val="00EE56FE"/>
    <w:rsid w:val="00EE597C"/>
    <w:rsid w:val="00EE5BBA"/>
    <w:rsid w:val="00EE6769"/>
    <w:rsid w:val="00EE698F"/>
    <w:rsid w:val="00EF02EC"/>
    <w:rsid w:val="00EF0417"/>
    <w:rsid w:val="00EF0832"/>
    <w:rsid w:val="00EF0FB0"/>
    <w:rsid w:val="00EF1C64"/>
    <w:rsid w:val="00EF2152"/>
    <w:rsid w:val="00EF314B"/>
    <w:rsid w:val="00EF3F69"/>
    <w:rsid w:val="00EF4117"/>
    <w:rsid w:val="00EF432B"/>
    <w:rsid w:val="00EF45E9"/>
    <w:rsid w:val="00EF5C45"/>
    <w:rsid w:val="00EF651A"/>
    <w:rsid w:val="00EF6FB4"/>
    <w:rsid w:val="00F004B4"/>
    <w:rsid w:val="00F00871"/>
    <w:rsid w:val="00F00889"/>
    <w:rsid w:val="00F00947"/>
    <w:rsid w:val="00F00A77"/>
    <w:rsid w:val="00F00FCF"/>
    <w:rsid w:val="00F0105D"/>
    <w:rsid w:val="00F01D38"/>
    <w:rsid w:val="00F01DC1"/>
    <w:rsid w:val="00F028CB"/>
    <w:rsid w:val="00F028D2"/>
    <w:rsid w:val="00F02F5B"/>
    <w:rsid w:val="00F043AE"/>
    <w:rsid w:val="00F0452B"/>
    <w:rsid w:val="00F045FF"/>
    <w:rsid w:val="00F04C94"/>
    <w:rsid w:val="00F05A64"/>
    <w:rsid w:val="00F068B2"/>
    <w:rsid w:val="00F06EE5"/>
    <w:rsid w:val="00F07341"/>
    <w:rsid w:val="00F079C1"/>
    <w:rsid w:val="00F07DE8"/>
    <w:rsid w:val="00F100E5"/>
    <w:rsid w:val="00F10EA2"/>
    <w:rsid w:val="00F112E8"/>
    <w:rsid w:val="00F11D9F"/>
    <w:rsid w:val="00F11E01"/>
    <w:rsid w:val="00F121C4"/>
    <w:rsid w:val="00F129CF"/>
    <w:rsid w:val="00F12ECC"/>
    <w:rsid w:val="00F12F91"/>
    <w:rsid w:val="00F12FBF"/>
    <w:rsid w:val="00F13394"/>
    <w:rsid w:val="00F13E06"/>
    <w:rsid w:val="00F14849"/>
    <w:rsid w:val="00F153C7"/>
    <w:rsid w:val="00F155E7"/>
    <w:rsid w:val="00F166A9"/>
    <w:rsid w:val="00F16989"/>
    <w:rsid w:val="00F16C06"/>
    <w:rsid w:val="00F16F1B"/>
    <w:rsid w:val="00F17081"/>
    <w:rsid w:val="00F17CB8"/>
    <w:rsid w:val="00F17D33"/>
    <w:rsid w:val="00F205C5"/>
    <w:rsid w:val="00F20C03"/>
    <w:rsid w:val="00F21B3F"/>
    <w:rsid w:val="00F21DD7"/>
    <w:rsid w:val="00F221EC"/>
    <w:rsid w:val="00F2233E"/>
    <w:rsid w:val="00F224BE"/>
    <w:rsid w:val="00F2261C"/>
    <w:rsid w:val="00F22A2C"/>
    <w:rsid w:val="00F22D7D"/>
    <w:rsid w:val="00F2326C"/>
    <w:rsid w:val="00F234E3"/>
    <w:rsid w:val="00F23A98"/>
    <w:rsid w:val="00F23AD7"/>
    <w:rsid w:val="00F24160"/>
    <w:rsid w:val="00F24592"/>
    <w:rsid w:val="00F2466A"/>
    <w:rsid w:val="00F247DE"/>
    <w:rsid w:val="00F25CCF"/>
    <w:rsid w:val="00F261D1"/>
    <w:rsid w:val="00F26673"/>
    <w:rsid w:val="00F26CDE"/>
    <w:rsid w:val="00F26D80"/>
    <w:rsid w:val="00F26E1A"/>
    <w:rsid w:val="00F26F04"/>
    <w:rsid w:val="00F27051"/>
    <w:rsid w:val="00F278E6"/>
    <w:rsid w:val="00F27B85"/>
    <w:rsid w:val="00F30275"/>
    <w:rsid w:val="00F3040A"/>
    <w:rsid w:val="00F311AF"/>
    <w:rsid w:val="00F31335"/>
    <w:rsid w:val="00F3134B"/>
    <w:rsid w:val="00F31464"/>
    <w:rsid w:val="00F31486"/>
    <w:rsid w:val="00F317D5"/>
    <w:rsid w:val="00F318F9"/>
    <w:rsid w:val="00F31FB8"/>
    <w:rsid w:val="00F32276"/>
    <w:rsid w:val="00F323F8"/>
    <w:rsid w:val="00F328DE"/>
    <w:rsid w:val="00F32B0C"/>
    <w:rsid w:val="00F33117"/>
    <w:rsid w:val="00F33778"/>
    <w:rsid w:val="00F3378D"/>
    <w:rsid w:val="00F33C51"/>
    <w:rsid w:val="00F33DE1"/>
    <w:rsid w:val="00F34222"/>
    <w:rsid w:val="00F34331"/>
    <w:rsid w:val="00F343A4"/>
    <w:rsid w:val="00F344AE"/>
    <w:rsid w:val="00F3496C"/>
    <w:rsid w:val="00F34E1C"/>
    <w:rsid w:val="00F3654C"/>
    <w:rsid w:val="00F367DA"/>
    <w:rsid w:val="00F376E7"/>
    <w:rsid w:val="00F378A6"/>
    <w:rsid w:val="00F37D60"/>
    <w:rsid w:val="00F403AF"/>
    <w:rsid w:val="00F4048B"/>
    <w:rsid w:val="00F40555"/>
    <w:rsid w:val="00F41172"/>
    <w:rsid w:val="00F4120A"/>
    <w:rsid w:val="00F413EC"/>
    <w:rsid w:val="00F415AD"/>
    <w:rsid w:val="00F42000"/>
    <w:rsid w:val="00F423D8"/>
    <w:rsid w:val="00F424B3"/>
    <w:rsid w:val="00F42C1B"/>
    <w:rsid w:val="00F42C7A"/>
    <w:rsid w:val="00F437AA"/>
    <w:rsid w:val="00F43AFA"/>
    <w:rsid w:val="00F43C61"/>
    <w:rsid w:val="00F440D2"/>
    <w:rsid w:val="00F44793"/>
    <w:rsid w:val="00F448AB"/>
    <w:rsid w:val="00F4497C"/>
    <w:rsid w:val="00F45288"/>
    <w:rsid w:val="00F45495"/>
    <w:rsid w:val="00F4571A"/>
    <w:rsid w:val="00F468BE"/>
    <w:rsid w:val="00F46C47"/>
    <w:rsid w:val="00F477E8"/>
    <w:rsid w:val="00F47AC7"/>
    <w:rsid w:val="00F5192E"/>
    <w:rsid w:val="00F51938"/>
    <w:rsid w:val="00F52238"/>
    <w:rsid w:val="00F536B9"/>
    <w:rsid w:val="00F540F6"/>
    <w:rsid w:val="00F54149"/>
    <w:rsid w:val="00F54981"/>
    <w:rsid w:val="00F55109"/>
    <w:rsid w:val="00F55372"/>
    <w:rsid w:val="00F555A7"/>
    <w:rsid w:val="00F56246"/>
    <w:rsid w:val="00F56D72"/>
    <w:rsid w:val="00F57069"/>
    <w:rsid w:val="00F57305"/>
    <w:rsid w:val="00F57BAA"/>
    <w:rsid w:val="00F57ECF"/>
    <w:rsid w:val="00F60255"/>
    <w:rsid w:val="00F60B8C"/>
    <w:rsid w:val="00F61197"/>
    <w:rsid w:val="00F61809"/>
    <w:rsid w:val="00F618F8"/>
    <w:rsid w:val="00F61B29"/>
    <w:rsid w:val="00F61E3E"/>
    <w:rsid w:val="00F620D7"/>
    <w:rsid w:val="00F62167"/>
    <w:rsid w:val="00F62838"/>
    <w:rsid w:val="00F62B72"/>
    <w:rsid w:val="00F62D57"/>
    <w:rsid w:val="00F62D97"/>
    <w:rsid w:val="00F62E2F"/>
    <w:rsid w:val="00F62E88"/>
    <w:rsid w:val="00F62FA6"/>
    <w:rsid w:val="00F6312B"/>
    <w:rsid w:val="00F638BB"/>
    <w:rsid w:val="00F63C41"/>
    <w:rsid w:val="00F64646"/>
    <w:rsid w:val="00F64CCF"/>
    <w:rsid w:val="00F656F2"/>
    <w:rsid w:val="00F657C7"/>
    <w:rsid w:val="00F65843"/>
    <w:rsid w:val="00F65844"/>
    <w:rsid w:val="00F662FA"/>
    <w:rsid w:val="00F6661E"/>
    <w:rsid w:val="00F66757"/>
    <w:rsid w:val="00F66DD9"/>
    <w:rsid w:val="00F671BA"/>
    <w:rsid w:val="00F67320"/>
    <w:rsid w:val="00F6745A"/>
    <w:rsid w:val="00F675CA"/>
    <w:rsid w:val="00F707EE"/>
    <w:rsid w:val="00F70A06"/>
    <w:rsid w:val="00F70AB5"/>
    <w:rsid w:val="00F70D74"/>
    <w:rsid w:val="00F70FF8"/>
    <w:rsid w:val="00F71252"/>
    <w:rsid w:val="00F714E9"/>
    <w:rsid w:val="00F71647"/>
    <w:rsid w:val="00F716FC"/>
    <w:rsid w:val="00F71902"/>
    <w:rsid w:val="00F7214E"/>
    <w:rsid w:val="00F726C6"/>
    <w:rsid w:val="00F72DB2"/>
    <w:rsid w:val="00F73262"/>
    <w:rsid w:val="00F73557"/>
    <w:rsid w:val="00F73C65"/>
    <w:rsid w:val="00F747A6"/>
    <w:rsid w:val="00F74C02"/>
    <w:rsid w:val="00F75B11"/>
    <w:rsid w:val="00F75D77"/>
    <w:rsid w:val="00F761F2"/>
    <w:rsid w:val="00F76496"/>
    <w:rsid w:val="00F7689C"/>
    <w:rsid w:val="00F76F67"/>
    <w:rsid w:val="00F77386"/>
    <w:rsid w:val="00F775C2"/>
    <w:rsid w:val="00F77605"/>
    <w:rsid w:val="00F77613"/>
    <w:rsid w:val="00F77F82"/>
    <w:rsid w:val="00F80057"/>
    <w:rsid w:val="00F8080D"/>
    <w:rsid w:val="00F80986"/>
    <w:rsid w:val="00F80CF3"/>
    <w:rsid w:val="00F80D8F"/>
    <w:rsid w:val="00F80DC6"/>
    <w:rsid w:val="00F80DC9"/>
    <w:rsid w:val="00F810F7"/>
    <w:rsid w:val="00F81263"/>
    <w:rsid w:val="00F8154E"/>
    <w:rsid w:val="00F81B62"/>
    <w:rsid w:val="00F81EC9"/>
    <w:rsid w:val="00F822B9"/>
    <w:rsid w:val="00F83ABB"/>
    <w:rsid w:val="00F83E5C"/>
    <w:rsid w:val="00F84630"/>
    <w:rsid w:val="00F849B7"/>
    <w:rsid w:val="00F85298"/>
    <w:rsid w:val="00F85760"/>
    <w:rsid w:val="00F85EA1"/>
    <w:rsid w:val="00F86C61"/>
    <w:rsid w:val="00F87795"/>
    <w:rsid w:val="00F900A1"/>
    <w:rsid w:val="00F910FF"/>
    <w:rsid w:val="00F91501"/>
    <w:rsid w:val="00F91EF8"/>
    <w:rsid w:val="00F9225A"/>
    <w:rsid w:val="00F92903"/>
    <w:rsid w:val="00F92AC5"/>
    <w:rsid w:val="00F92AD3"/>
    <w:rsid w:val="00F92F88"/>
    <w:rsid w:val="00F93A92"/>
    <w:rsid w:val="00F93B8B"/>
    <w:rsid w:val="00F94367"/>
    <w:rsid w:val="00F94425"/>
    <w:rsid w:val="00F949A2"/>
    <w:rsid w:val="00F94AF6"/>
    <w:rsid w:val="00F94B31"/>
    <w:rsid w:val="00F94CA6"/>
    <w:rsid w:val="00F962A3"/>
    <w:rsid w:val="00F96F78"/>
    <w:rsid w:val="00F97B76"/>
    <w:rsid w:val="00FA0E31"/>
    <w:rsid w:val="00FA0ED9"/>
    <w:rsid w:val="00FA0F9E"/>
    <w:rsid w:val="00FA124A"/>
    <w:rsid w:val="00FA12BA"/>
    <w:rsid w:val="00FA1B64"/>
    <w:rsid w:val="00FA1BCF"/>
    <w:rsid w:val="00FA1CB9"/>
    <w:rsid w:val="00FA247D"/>
    <w:rsid w:val="00FA2730"/>
    <w:rsid w:val="00FA3407"/>
    <w:rsid w:val="00FA3CC7"/>
    <w:rsid w:val="00FA3E70"/>
    <w:rsid w:val="00FA3EC0"/>
    <w:rsid w:val="00FA46E8"/>
    <w:rsid w:val="00FA47B2"/>
    <w:rsid w:val="00FA47F3"/>
    <w:rsid w:val="00FA492A"/>
    <w:rsid w:val="00FA4C6B"/>
    <w:rsid w:val="00FA51C7"/>
    <w:rsid w:val="00FA53D8"/>
    <w:rsid w:val="00FA5D37"/>
    <w:rsid w:val="00FA695E"/>
    <w:rsid w:val="00FA69E6"/>
    <w:rsid w:val="00FA6CD6"/>
    <w:rsid w:val="00FA790E"/>
    <w:rsid w:val="00FA7B44"/>
    <w:rsid w:val="00FA7B4D"/>
    <w:rsid w:val="00FB048A"/>
    <w:rsid w:val="00FB0864"/>
    <w:rsid w:val="00FB0F50"/>
    <w:rsid w:val="00FB104E"/>
    <w:rsid w:val="00FB11AF"/>
    <w:rsid w:val="00FB1370"/>
    <w:rsid w:val="00FB1B42"/>
    <w:rsid w:val="00FB2078"/>
    <w:rsid w:val="00FB2F05"/>
    <w:rsid w:val="00FB3C83"/>
    <w:rsid w:val="00FB428C"/>
    <w:rsid w:val="00FB57A1"/>
    <w:rsid w:val="00FB5E39"/>
    <w:rsid w:val="00FB6877"/>
    <w:rsid w:val="00FB68DE"/>
    <w:rsid w:val="00FB6AF0"/>
    <w:rsid w:val="00FB6C61"/>
    <w:rsid w:val="00FB6ED0"/>
    <w:rsid w:val="00FB75B9"/>
    <w:rsid w:val="00FB7A58"/>
    <w:rsid w:val="00FC00D5"/>
    <w:rsid w:val="00FC0143"/>
    <w:rsid w:val="00FC0459"/>
    <w:rsid w:val="00FC075B"/>
    <w:rsid w:val="00FC07E2"/>
    <w:rsid w:val="00FC1101"/>
    <w:rsid w:val="00FC11C4"/>
    <w:rsid w:val="00FC12A8"/>
    <w:rsid w:val="00FC1A4A"/>
    <w:rsid w:val="00FC2352"/>
    <w:rsid w:val="00FC255F"/>
    <w:rsid w:val="00FC29B0"/>
    <w:rsid w:val="00FC324B"/>
    <w:rsid w:val="00FC33A6"/>
    <w:rsid w:val="00FC3F8C"/>
    <w:rsid w:val="00FC4076"/>
    <w:rsid w:val="00FC46B3"/>
    <w:rsid w:val="00FC4780"/>
    <w:rsid w:val="00FC4937"/>
    <w:rsid w:val="00FC4EA9"/>
    <w:rsid w:val="00FC4F53"/>
    <w:rsid w:val="00FC52D2"/>
    <w:rsid w:val="00FC5A58"/>
    <w:rsid w:val="00FC61CA"/>
    <w:rsid w:val="00FC6411"/>
    <w:rsid w:val="00FC6466"/>
    <w:rsid w:val="00FC6984"/>
    <w:rsid w:val="00FC6D61"/>
    <w:rsid w:val="00FC7772"/>
    <w:rsid w:val="00FC7FE6"/>
    <w:rsid w:val="00FD058B"/>
    <w:rsid w:val="00FD05CE"/>
    <w:rsid w:val="00FD187D"/>
    <w:rsid w:val="00FD1A21"/>
    <w:rsid w:val="00FD1CE4"/>
    <w:rsid w:val="00FD1E5A"/>
    <w:rsid w:val="00FD2185"/>
    <w:rsid w:val="00FD22FD"/>
    <w:rsid w:val="00FD2C3C"/>
    <w:rsid w:val="00FD2FA3"/>
    <w:rsid w:val="00FD36DA"/>
    <w:rsid w:val="00FD438C"/>
    <w:rsid w:val="00FD4851"/>
    <w:rsid w:val="00FD4975"/>
    <w:rsid w:val="00FD4DEF"/>
    <w:rsid w:val="00FD50F5"/>
    <w:rsid w:val="00FD552B"/>
    <w:rsid w:val="00FD5B5A"/>
    <w:rsid w:val="00FD6563"/>
    <w:rsid w:val="00FD6BFB"/>
    <w:rsid w:val="00FD6E82"/>
    <w:rsid w:val="00FD7518"/>
    <w:rsid w:val="00FE0168"/>
    <w:rsid w:val="00FE051B"/>
    <w:rsid w:val="00FE0555"/>
    <w:rsid w:val="00FE05B1"/>
    <w:rsid w:val="00FE0E99"/>
    <w:rsid w:val="00FE1454"/>
    <w:rsid w:val="00FE14D5"/>
    <w:rsid w:val="00FE170D"/>
    <w:rsid w:val="00FE197B"/>
    <w:rsid w:val="00FE198E"/>
    <w:rsid w:val="00FE19B3"/>
    <w:rsid w:val="00FE1DE0"/>
    <w:rsid w:val="00FE1FD9"/>
    <w:rsid w:val="00FE2236"/>
    <w:rsid w:val="00FE2545"/>
    <w:rsid w:val="00FE3160"/>
    <w:rsid w:val="00FE345B"/>
    <w:rsid w:val="00FE3962"/>
    <w:rsid w:val="00FE5173"/>
    <w:rsid w:val="00FE5B55"/>
    <w:rsid w:val="00FE6AEC"/>
    <w:rsid w:val="00FE7443"/>
    <w:rsid w:val="00FE76CC"/>
    <w:rsid w:val="00FE7AD4"/>
    <w:rsid w:val="00FF0116"/>
    <w:rsid w:val="00FF0464"/>
    <w:rsid w:val="00FF0942"/>
    <w:rsid w:val="00FF1608"/>
    <w:rsid w:val="00FF20D7"/>
    <w:rsid w:val="00FF23D9"/>
    <w:rsid w:val="00FF2B3A"/>
    <w:rsid w:val="00FF2F64"/>
    <w:rsid w:val="00FF3624"/>
    <w:rsid w:val="00FF3FDB"/>
    <w:rsid w:val="00FF42BF"/>
    <w:rsid w:val="00FF44B7"/>
    <w:rsid w:val="00FF4CE3"/>
    <w:rsid w:val="00FF549E"/>
    <w:rsid w:val="00FF5627"/>
    <w:rsid w:val="00FF5FD6"/>
    <w:rsid w:val="00FF669B"/>
    <w:rsid w:val="00FF6897"/>
    <w:rsid w:val="00FF7133"/>
    <w:rsid w:val="00FF77DE"/>
    <w:rsid w:val="00FF77FC"/>
    <w:rsid w:val="00FF7996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5:docId w15:val="{09409913-79FD-4254-9EEB-587F7ED6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45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45F"/>
    <w:pPr>
      <w:widowControl/>
      <w:adjustRightInd/>
      <w:spacing w:line="240" w:lineRule="auto"/>
      <w:ind w:left="720"/>
      <w:contextualSpacing/>
      <w:jc w:val="left"/>
      <w:textAlignment w:val="auto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E545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54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E545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54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3">
    <w:name w:val="Style3"/>
    <w:basedOn w:val="a"/>
    <w:rsid w:val="001E545F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5">
    <w:name w:val="Style5"/>
    <w:basedOn w:val="a"/>
    <w:rsid w:val="001E545F"/>
    <w:pPr>
      <w:autoSpaceDE w:val="0"/>
      <w:autoSpaceDN w:val="0"/>
      <w:spacing w:line="359" w:lineRule="exact"/>
      <w:jc w:val="left"/>
      <w:textAlignment w:val="auto"/>
    </w:pPr>
    <w:rPr>
      <w:sz w:val="24"/>
      <w:szCs w:val="24"/>
    </w:rPr>
  </w:style>
  <w:style w:type="character" w:customStyle="1" w:styleId="FontStyle13">
    <w:name w:val="Font Style13"/>
    <w:rsid w:val="001E545F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E54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45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010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72F6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55,80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18F-4EA0-93B0-13096684EDFA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fld id="{9E954B15-CC25-4ECB-88A5-6E379192626E}" type="VALUE">
                      <a:rPr lang="en-US"/>
                      <a:pPr/>
                      <a:t>[ЗНАЧЕНИЕ]</a:t>
                    </a:fld>
                    <a:r>
                      <a:rPr lang="en-US"/>
                      <a:t>,00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318F-4EA0-93B0-13096684EDF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69.25</c:v>
                </c:pt>
                <c:pt idx="1">
                  <c:v>48.52</c:v>
                </c:pt>
                <c:pt idx="2">
                  <c:v>51</c:v>
                </c:pt>
                <c:pt idx="3">
                  <c:v>39.6</c:v>
                </c:pt>
                <c:pt idx="4">
                  <c:v>40.4</c:v>
                </c:pt>
                <c:pt idx="5">
                  <c:v>50.28</c:v>
                </c:pt>
                <c:pt idx="6">
                  <c:v>83.25</c:v>
                </c:pt>
                <c:pt idx="7">
                  <c:v>76.599999999999994</c:v>
                </c:pt>
                <c:pt idx="8">
                  <c:v>55.8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01-41D0-A467-6421677F800A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653477308766882E-2"/>
                  <c:y val="-3.603603603603606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318F-4EA0-93B0-13096684EDFA}"/>
                </c:ext>
              </c:extLst>
            </c:dLbl>
            <c:dLbl>
              <c:idx val="7"/>
              <c:layout/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CC4F48B9-7C44-46C0-8B19-C8E5C1E1FE27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/>
                      <a:t>,00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600106667554572E-2"/>
                      <c:h val="0.1027178359461823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18F-4EA0-93B0-13096684EDFA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fld id="{A9FDFF3B-705C-4C3D-B9F8-C9EBC2F989BF}" type="VALUE">
                      <a:rPr lang="en-US"/>
                      <a:pPr/>
                      <a:t>[ЗНАЧЕНИЕ]</a:t>
                    </a:fld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318F-4EA0-93B0-13096684EDF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69.349999999999994</c:v>
                </c:pt>
                <c:pt idx="1">
                  <c:v>59.52</c:v>
                </c:pt>
                <c:pt idx="2">
                  <c:v>45.71</c:v>
                </c:pt>
                <c:pt idx="3">
                  <c:v>44.3</c:v>
                </c:pt>
                <c:pt idx="4">
                  <c:v>68.8</c:v>
                </c:pt>
                <c:pt idx="5">
                  <c:v>57.5</c:v>
                </c:pt>
                <c:pt idx="6">
                  <c:v>65.599999999999994</c:v>
                </c:pt>
                <c:pt idx="7">
                  <c:v>79</c:v>
                </c:pt>
                <c:pt idx="8">
                  <c:v>69.75</c:v>
                </c:pt>
                <c:pt idx="9">
                  <c:v>93.5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01-41D0-A467-6421677F80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7462656"/>
        <c:axId val="47505408"/>
      </c:barChart>
      <c:catAx>
        <c:axId val="4746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7505408"/>
        <c:crosses val="autoZero"/>
        <c:auto val="1"/>
        <c:lblAlgn val="ctr"/>
        <c:lblOffset val="100"/>
        <c:noMultiLvlLbl val="0"/>
      </c:catAx>
      <c:valAx>
        <c:axId val="475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4626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Бураковская СОШ</c:v>
                </c:pt>
                <c:pt idx="1">
                  <c:v>Иске рязяпская СОШ</c:v>
                </c:pt>
                <c:pt idx="2">
                  <c:v>Антоновская СОШ</c:v>
                </c:pt>
                <c:pt idx="3">
                  <c:v>БСОШ №2</c:v>
                </c:pt>
                <c:pt idx="4">
                  <c:v>Кадетская ш-и</c:v>
                </c:pt>
                <c:pt idx="5">
                  <c:v>БСОШ №1</c:v>
                </c:pt>
                <c:pt idx="6">
                  <c:v>Никольская СОШ</c:v>
                </c:pt>
                <c:pt idx="7">
                  <c:v>Трёхозёрская СОШ</c:v>
                </c:pt>
                <c:pt idx="8">
                  <c:v>Полянская 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57</c:v>
                </c:pt>
                <c:pt idx="2">
                  <c:v>72.67</c:v>
                </c:pt>
                <c:pt idx="3">
                  <c:v>76.92</c:v>
                </c:pt>
                <c:pt idx="4">
                  <c:v>62</c:v>
                </c:pt>
                <c:pt idx="5">
                  <c:v>62.21</c:v>
                </c:pt>
                <c:pt idx="6">
                  <c:v>80</c:v>
                </c:pt>
                <c:pt idx="7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CF-498E-B678-D230B1E131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887E-4427-88B3-028BB8CB5E0D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87E-4427-88B3-028BB8CB5E0D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887E-4427-88B3-028BB8CB5E0D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87E-4427-88B3-028BB8CB5E0D}"/>
                </c:ext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887E-4427-88B3-028BB8CB5E0D}"/>
                </c:ext>
              </c:extLst>
            </c:dLbl>
            <c:dLbl>
              <c:idx val="5"/>
              <c:layout>
                <c:manualLayout>
                  <c:x val="1.239157372986378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E4CF-498E-B678-D230B1E131F3}"/>
                </c:ext>
              </c:extLst>
            </c:dLbl>
            <c:dLbl>
              <c:idx val="6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87E-4427-88B3-028BB8CB5E0D}"/>
                </c:ext>
              </c:extLst>
            </c:dLbl>
            <c:dLbl>
              <c:idx val="7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887E-4427-88B3-028BB8CB5E0D}"/>
                </c:ext>
              </c:extLst>
            </c:dLbl>
            <c:dLbl>
              <c:idx val="8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887E-4427-88B3-028BB8CB5E0D}"/>
                </c:ext>
              </c:extLst>
            </c:dLbl>
            <c:dLbl>
              <c:idx val="9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887E-4427-88B3-028BB8CB5E0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Бураковская СОШ</c:v>
                </c:pt>
                <c:pt idx="1">
                  <c:v>Иске рязяпская СОШ</c:v>
                </c:pt>
                <c:pt idx="2">
                  <c:v>Антоновская СОШ</c:v>
                </c:pt>
                <c:pt idx="3">
                  <c:v>БСОШ №2</c:v>
                </c:pt>
                <c:pt idx="4">
                  <c:v>Кадетская ш-и</c:v>
                </c:pt>
                <c:pt idx="5">
                  <c:v>БСОШ №1</c:v>
                </c:pt>
                <c:pt idx="6">
                  <c:v>Никольская СОШ</c:v>
                </c:pt>
                <c:pt idx="7">
                  <c:v>Трёхозёрская СОШ</c:v>
                </c:pt>
                <c:pt idx="8">
                  <c:v>Полянская 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50.5</c:v>
                </c:pt>
                <c:pt idx="1">
                  <c:v>75</c:v>
                </c:pt>
                <c:pt idx="2">
                  <c:v>69.5</c:v>
                </c:pt>
                <c:pt idx="3">
                  <c:v>74.459999999999994</c:v>
                </c:pt>
                <c:pt idx="4">
                  <c:v>64.599999999999994</c:v>
                </c:pt>
                <c:pt idx="5">
                  <c:v>72.13</c:v>
                </c:pt>
                <c:pt idx="6">
                  <c:v>68.83</c:v>
                </c:pt>
                <c:pt idx="7">
                  <c:v>65</c:v>
                </c:pt>
                <c:pt idx="8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4CF-498E-B678-D230B1E13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230720"/>
        <c:axId val="131240704"/>
      </c:barChart>
      <c:catAx>
        <c:axId val="13123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31240704"/>
        <c:crosses val="autoZero"/>
        <c:auto val="1"/>
        <c:lblAlgn val="ctr"/>
        <c:lblOffset val="100"/>
        <c:noMultiLvlLbl val="0"/>
      </c:catAx>
      <c:valAx>
        <c:axId val="131240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23072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952814302901832E-2"/>
          <c:y val="6.378355348580729E-2"/>
          <c:w val="0.8315068222023464"/>
          <c:h val="0.549569940867443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874383109233701E-17"/>
                  <c:y val="-1.71965135374121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859-4D98-93B8-1815E4A80505}"/>
                </c:ext>
              </c:extLst>
            </c:dLbl>
            <c:dLbl>
              <c:idx val="1"/>
              <c:layout>
                <c:manualLayout>
                  <c:x val="1.4044943820224719E-3"/>
                  <c:y val="-8.28666470167164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859-4D98-93B8-1815E4A80505}"/>
                </c:ext>
              </c:extLst>
            </c:dLbl>
            <c:dLbl>
              <c:idx val="2"/>
              <c:layout>
                <c:manualLayout>
                  <c:x val="-5.1497532436934804E-17"/>
                  <c:y val="-1.2497056406273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859-4D98-93B8-1815E4A80505}"/>
                </c:ext>
              </c:extLst>
            </c:dLbl>
            <c:dLbl>
              <c:idx val="3"/>
              <c:layout>
                <c:manualLayout>
                  <c:x val="1.4044943820224719E-3"/>
                  <c:y val="-8.28666470167172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6859-4D98-93B8-1815E4A80505}"/>
                </c:ext>
              </c:extLst>
            </c:dLbl>
            <c:dLbl>
              <c:idx val="4"/>
              <c:layout>
                <c:manualLayout>
                  <c:x val="-4.2134831460675188E-3"/>
                  <c:y val="-1.24858278633175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859-4D98-93B8-1815E4A80505}"/>
                </c:ext>
              </c:extLst>
            </c:dLbl>
            <c:dLbl>
              <c:idx val="5"/>
              <c:layout>
                <c:manualLayout>
                  <c:x val="4.2134831460675188E-3"/>
                  <c:y val="-3.83308147087675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859-4D98-93B8-1815E4A805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Антоновская СОШ</c:v>
                </c:pt>
                <c:pt idx="1">
                  <c:v>Кимовская СОШ</c:v>
                </c:pt>
                <c:pt idx="2">
                  <c:v>БСОШ №2</c:v>
                </c:pt>
                <c:pt idx="3">
                  <c:v>Никольская СОШ</c:v>
                </c:pt>
                <c:pt idx="4">
                  <c:v>БСОШ №1</c:v>
                </c:pt>
                <c:pt idx="5">
                  <c:v>КШИ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64</c:v>
                </c:pt>
                <c:pt idx="1">
                  <c:v>70</c:v>
                </c:pt>
                <c:pt idx="2">
                  <c:v>59.58</c:v>
                </c:pt>
                <c:pt idx="3">
                  <c:v>70</c:v>
                </c:pt>
                <c:pt idx="4">
                  <c:v>50.5</c:v>
                </c:pt>
                <c:pt idx="5">
                  <c:v>30.05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6B-439D-8759-740C9E8ADA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8089887640449437E-3"/>
                  <c:y val="0.384234501881560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859-4D98-93B8-1815E4A80505}"/>
                </c:ext>
              </c:extLst>
            </c:dLbl>
            <c:dLbl>
              <c:idx val="2"/>
              <c:layout>
                <c:manualLayout>
                  <c:x val="-5.1497532436934804E-17"/>
                  <c:y val="0.356506238859180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859-4D98-93B8-1815E4A80505}"/>
                </c:ext>
              </c:extLst>
            </c:dLbl>
            <c:dLbl>
              <c:idx val="3"/>
              <c:layout>
                <c:manualLayout>
                  <c:x val="2.8068875519773511E-3"/>
                  <c:y val="0.479302832244008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B6B-439D-8759-740C9E8ADAB0}"/>
                </c:ext>
              </c:extLst>
            </c:dLbl>
            <c:dLbl>
              <c:idx val="4"/>
              <c:layout>
                <c:manualLayout>
                  <c:x val="1.4021719897372379E-3"/>
                  <c:y val="0.32085530306929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B6B-439D-8759-740C9E8ADAB0}"/>
                </c:ext>
              </c:extLst>
            </c:dLbl>
            <c:dLbl>
              <c:idx val="5"/>
              <c:layout>
                <c:manualLayout>
                  <c:x val="1.123405794849958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B6B-439D-8759-740C9E8ADAB0}"/>
                </c:ext>
              </c:extLst>
            </c:dLbl>
            <c:dLbl>
              <c:idx val="6"/>
              <c:layout>
                <c:manualLayout>
                  <c:x val="8.4255434613747047E-3"/>
                  <c:y val="3.9610914771971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B6B-439D-8759-740C9E8ADA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Антоновская СОШ</c:v>
                </c:pt>
                <c:pt idx="1">
                  <c:v>Кимовская СОШ</c:v>
                </c:pt>
                <c:pt idx="2">
                  <c:v>БСОШ №2</c:v>
                </c:pt>
                <c:pt idx="3">
                  <c:v>Никольская СОШ</c:v>
                </c:pt>
                <c:pt idx="4">
                  <c:v>БСОШ №1</c:v>
                </c:pt>
                <c:pt idx="5">
                  <c:v>КШИ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68</c:v>
                </c:pt>
                <c:pt idx="2">
                  <c:v>50.6</c:v>
                </c:pt>
                <c:pt idx="3">
                  <c:v>59.5</c:v>
                </c:pt>
                <c:pt idx="4">
                  <c:v>56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6B-439D-8759-740C9E8AD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281664"/>
        <c:axId val="131283200"/>
      </c:barChart>
      <c:catAx>
        <c:axId val="131281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31283200"/>
        <c:crosses val="autoZero"/>
        <c:auto val="1"/>
        <c:lblAlgn val="ctr"/>
        <c:lblOffset val="100"/>
        <c:noMultiLvlLbl val="0"/>
      </c:catAx>
      <c:valAx>
        <c:axId val="131283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28166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E97F5-F5CE-4FF3-9F6F-2516EF2B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4614</TotalTime>
  <Pages>10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ЕгоровВГ</cp:lastModifiedBy>
  <cp:revision>127</cp:revision>
  <cp:lastPrinted>2023-08-17T06:25:00Z</cp:lastPrinted>
  <dcterms:created xsi:type="dcterms:W3CDTF">2016-07-17T07:30:00Z</dcterms:created>
  <dcterms:modified xsi:type="dcterms:W3CDTF">2023-08-17T07:03:00Z</dcterms:modified>
</cp:coreProperties>
</file>